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6DA5E679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940751">
        <w:rPr>
          <w:rFonts w:ascii="Verdana" w:hAnsi="Verdana"/>
          <w:sz w:val="16"/>
          <w:szCs w:val="16"/>
        </w:rPr>
        <w:t>22</w:t>
      </w:r>
      <w:r w:rsidR="009C05AC">
        <w:rPr>
          <w:rFonts w:ascii="Verdana" w:hAnsi="Verdana"/>
          <w:sz w:val="16"/>
          <w:szCs w:val="16"/>
        </w:rPr>
        <w:t>.11.2021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5A51D43" w14:textId="77777777" w:rsidR="005A7705" w:rsidRDefault="005A7705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5A7705">
        <w:rPr>
          <w:rFonts w:ascii="Verdana" w:hAnsi="Verdana"/>
          <w:b/>
          <w:bCs/>
          <w:sz w:val="16"/>
          <w:szCs w:val="16"/>
        </w:rPr>
        <w:t>USŁUGA PRZEPROWADZENIA PRZEGLĄDÓW, KONSERWACJI, KONTROLI BEZPIECZEŃSTWA ORAZ NAPRAW APARATURY MEDYCZNEJ</w:t>
      </w:r>
    </w:p>
    <w:p w14:paraId="5F004D8C" w14:textId="71459655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9C05AC">
        <w:rPr>
          <w:rFonts w:ascii="Verdana" w:hAnsi="Verdana"/>
          <w:sz w:val="16"/>
          <w:szCs w:val="16"/>
        </w:rPr>
        <w:t>380/2021/PN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7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24951268" w:rsidR="00373CA8" w:rsidRDefault="00324947" w:rsidP="005A770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5A7705">
        <w:rPr>
          <w:rFonts w:ascii="Verdana" w:hAnsi="Verdana"/>
          <w:b/>
          <w:bCs/>
          <w:sz w:val="16"/>
          <w:szCs w:val="16"/>
        </w:rPr>
        <w:t>50421000-2 Usługi w zakresie napraw i konserwacji sprzętu medycznego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1C0BEEE2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9C05AC">
        <w:rPr>
          <w:rFonts w:ascii="Verdana" w:hAnsi="Verdana"/>
          <w:sz w:val="16"/>
          <w:szCs w:val="16"/>
        </w:rPr>
        <w:t>36 miesięcy od dnia zawarcia umowy</w:t>
      </w:r>
    </w:p>
    <w:p w14:paraId="672C9DD0" w14:textId="32073CB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9C05AC">
        <w:rPr>
          <w:rFonts w:ascii="Verdana" w:hAnsi="Verdana"/>
          <w:b/>
          <w:bCs/>
          <w:sz w:val="16"/>
          <w:szCs w:val="16"/>
        </w:rPr>
        <w:t xml:space="preserve">1 369 144,68 </w:t>
      </w:r>
      <w:r>
        <w:rPr>
          <w:rFonts w:ascii="Verdana" w:hAnsi="Verdana"/>
          <w:sz w:val="16"/>
          <w:szCs w:val="16"/>
        </w:rPr>
        <w:t>zł.</w:t>
      </w:r>
    </w:p>
    <w:p w14:paraId="5D986190" w14:textId="0DEECBF8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127"/>
        <w:gridCol w:w="1559"/>
        <w:gridCol w:w="1134"/>
        <w:gridCol w:w="1559"/>
        <w:gridCol w:w="1843"/>
      </w:tblGrid>
      <w:tr w:rsidR="005A7705" w:rsidRPr="009C05AC" w14:paraId="35554447" w14:textId="77777777" w:rsidTr="00EF6081">
        <w:trPr>
          <w:trHeight w:val="45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7CBD8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Pakiet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0696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810B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 w euro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74D1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6810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5FB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5A7705" w:rsidRPr="009C05AC" w14:paraId="59CCC625" w14:textId="77777777" w:rsidTr="005A7705">
        <w:trPr>
          <w:trHeight w:val="45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292C3D" w14:textId="77777777" w:rsidR="005A7705" w:rsidRPr="009C05AC" w:rsidRDefault="005A7705" w:rsidP="00EF608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2EED5" w14:textId="77777777" w:rsidR="005A7705" w:rsidRPr="009C05AC" w:rsidRDefault="005A7705" w:rsidP="00EF608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156F2" w14:textId="77777777" w:rsidR="005A7705" w:rsidRPr="009C05AC" w:rsidRDefault="005A7705" w:rsidP="00EF608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1353D" w14:textId="77777777" w:rsidR="005A7705" w:rsidRPr="009C05AC" w:rsidRDefault="005A7705" w:rsidP="00EF608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44F42" w14:textId="77777777" w:rsidR="005A7705" w:rsidRPr="009C05AC" w:rsidRDefault="005A7705" w:rsidP="00EF608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1789C" w14:textId="77777777" w:rsidR="005A7705" w:rsidRPr="009C05AC" w:rsidRDefault="005A7705" w:rsidP="00EF608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A7705" w:rsidRPr="009C05AC" w14:paraId="481C4AB6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DA729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4CC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7 777,77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FEB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1 821,79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10C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ECB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2DA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8 399,99</w:t>
            </w:r>
          </w:p>
        </w:tc>
      </w:tr>
      <w:tr w:rsidR="005A7705" w:rsidRPr="009C05AC" w14:paraId="25A260A1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6AFE1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6C6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37 111,08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74E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8 692,54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6E5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F7A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2 968,89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AED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40 079,97</w:t>
            </w:r>
          </w:p>
        </w:tc>
      </w:tr>
      <w:tr w:rsidR="005A7705" w:rsidRPr="009C05AC" w14:paraId="409E2680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61BC2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2E4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9 333,30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4AE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2 186,14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DDA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0F6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746,66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252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10 079,96</w:t>
            </w:r>
          </w:p>
        </w:tc>
      </w:tr>
      <w:tr w:rsidR="005A7705" w:rsidRPr="009C05AC" w14:paraId="74860BDD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37C94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6FC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11 277,80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193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2 641,60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E00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EA8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902,22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CDD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12 180,02</w:t>
            </w:r>
          </w:p>
        </w:tc>
      </w:tr>
      <w:tr w:rsidR="005A7705" w:rsidRPr="009C05AC" w14:paraId="7865C9E4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8212E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C87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3 055,56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6A2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1E6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6DD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B67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3 300,00</w:t>
            </w:r>
          </w:p>
        </w:tc>
      </w:tr>
      <w:tr w:rsidR="005A7705" w:rsidRPr="009C05AC" w14:paraId="78E14238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FF1C8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164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3 055,56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7F8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40C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BB6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804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3 300,00</w:t>
            </w:r>
          </w:p>
        </w:tc>
      </w:tr>
      <w:tr w:rsidR="005A7705" w:rsidRPr="009C05AC" w14:paraId="6B4485C2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6514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299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25 277,76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ADF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5 920,82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B41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F4F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2 022,22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091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27 299,98</w:t>
            </w:r>
          </w:p>
        </w:tc>
      </w:tr>
      <w:tr w:rsidR="005A7705" w:rsidRPr="009C05AC" w14:paraId="33F2CF55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CC56B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926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19 333,38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772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4 528,47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BEB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C75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1 546,67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27D0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20 880,05</w:t>
            </w:r>
          </w:p>
        </w:tc>
      </w:tr>
      <w:tr w:rsidR="005A7705" w:rsidRPr="009C05AC" w14:paraId="5A4F3C83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8B14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653A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17 777,76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EDF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4 164,09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CA1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C3C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1 422,22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60A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19 199,98</w:t>
            </w:r>
          </w:p>
        </w:tc>
      </w:tr>
      <w:tr w:rsidR="005A7705" w:rsidRPr="009C05AC" w14:paraId="68715202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D156D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3DF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22 500,15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0DB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5 270,22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1A9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0F6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1 800,01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1E7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24 300,16</w:t>
            </w:r>
          </w:p>
        </w:tc>
      </w:tr>
      <w:tr w:rsidR="005A7705" w:rsidRPr="009C05AC" w14:paraId="777467B4" w14:textId="77777777" w:rsidTr="005A7705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63F8F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pakiet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2ADD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14 250,09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CF7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3 337,80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4D2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456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1 140,01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6CC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15 390,10</w:t>
            </w:r>
          </w:p>
        </w:tc>
      </w:tr>
      <w:tr w:rsidR="005A7705" w:rsidRPr="009C05AC" w14:paraId="34CE907A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BB4FB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F0F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58B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8A2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9E9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9E9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1 500,12</w:t>
            </w:r>
          </w:p>
        </w:tc>
      </w:tr>
      <w:tr w:rsidR="005A7705" w:rsidRPr="009C05AC" w14:paraId="6807A8F0" w14:textId="77777777" w:rsidTr="00EF6081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896EE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C62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6 111,09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AAD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1 431,40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E5A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1E2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488,89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1E0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6 599,98</w:t>
            </w:r>
          </w:p>
        </w:tc>
      </w:tr>
      <w:tr w:rsidR="005A7705" w:rsidRPr="009C05AC" w14:paraId="6F42690F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E8FA7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B98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6 111,09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999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1 431,40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AB3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64E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488,89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DE8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6 599,98</w:t>
            </w:r>
          </w:p>
        </w:tc>
      </w:tr>
      <w:tr w:rsidR="005A7705" w:rsidRPr="009C05AC" w14:paraId="49B2A30D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C54F1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751A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1 805,55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9E5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422,91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DA5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B1F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59E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1 949,99</w:t>
            </w:r>
          </w:p>
        </w:tc>
      </w:tr>
      <w:tr w:rsidR="005A7705" w:rsidRPr="009C05AC" w14:paraId="49D5B778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260E4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E8A7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CF4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2 992,94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9A6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750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1 022,22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60F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13 800,00</w:t>
            </w:r>
          </w:p>
        </w:tc>
      </w:tr>
      <w:tr w:rsidR="005A7705" w:rsidRPr="009C05AC" w14:paraId="33DCF35E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EC601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48F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1 805,55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1A2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422,91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002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767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28F3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1 949,99</w:t>
            </w:r>
          </w:p>
        </w:tc>
      </w:tr>
      <w:tr w:rsidR="005A7705" w:rsidRPr="009C05AC" w14:paraId="163E71B4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71347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9DF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5 277,78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723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1 236,22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4FA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63B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C66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5 700,00</w:t>
            </w:r>
          </w:p>
        </w:tc>
      </w:tr>
      <w:tr w:rsidR="005A7705" w:rsidRPr="009C05AC" w14:paraId="4D7BCB5C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9CCBC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24C6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3E2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0D4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DA0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D65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4 500,00</w:t>
            </w:r>
          </w:p>
        </w:tc>
      </w:tr>
      <w:tr w:rsidR="005A7705" w:rsidRPr="009C05AC" w14:paraId="53475004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561E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20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16A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6 111,12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190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1 431,41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EDE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478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488,89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D28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6 600,01</w:t>
            </w:r>
          </w:p>
        </w:tc>
      </w:tr>
      <w:tr w:rsidR="005A7705" w:rsidRPr="009C05AC" w14:paraId="420E85AA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5894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21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9B9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1 805,55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192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422,91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340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CD3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1E5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1 949,99</w:t>
            </w:r>
          </w:p>
        </w:tc>
      </w:tr>
      <w:tr w:rsidR="005A7705" w:rsidRPr="009C05AC" w14:paraId="096DC107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2AA74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22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CE9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A21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780,77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41F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67C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852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3 600,00</w:t>
            </w:r>
          </w:p>
        </w:tc>
      </w:tr>
      <w:tr w:rsidR="005A7705" w:rsidRPr="009C05AC" w14:paraId="185E7974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92ED6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23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5E2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52 222,23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5CD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12 232,04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111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00A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4 177,78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5B0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56 400,01</w:t>
            </w:r>
          </w:p>
        </w:tc>
      </w:tr>
      <w:tr w:rsidR="005A7705" w:rsidRPr="009C05AC" w14:paraId="19D004F3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66182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24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69A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79 444,56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673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18 608,33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754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3B5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6 355,56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6FA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85 800,12</w:t>
            </w:r>
          </w:p>
        </w:tc>
      </w:tr>
      <w:tr w:rsidR="005A7705" w:rsidRPr="009C05AC" w14:paraId="20BCEDA8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5A9E1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B57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12 500,10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BA5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2 927,90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8DD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C42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1 000,01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C03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13 500,11</w:t>
            </w:r>
          </w:p>
        </w:tc>
      </w:tr>
      <w:tr w:rsidR="005A7705" w:rsidRPr="009C05AC" w14:paraId="42FF7581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F6056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26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CD5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5 555,55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328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1 301,28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7B6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138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F87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5 999,99</w:t>
            </w:r>
          </w:p>
        </w:tc>
      </w:tr>
      <w:tr w:rsidR="005A7705" w:rsidRPr="009C05AC" w14:paraId="79D194DD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4BA22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27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157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8 333,40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86F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1 951,94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956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E6D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0809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9 000,07</w:t>
            </w:r>
          </w:p>
        </w:tc>
      </w:tr>
      <w:tr w:rsidR="005A7705" w:rsidRPr="009C05AC" w14:paraId="5656CBC9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48E01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28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AB4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4 166,70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4D7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975,97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935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500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394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4 500,04</w:t>
            </w:r>
          </w:p>
        </w:tc>
      </w:tr>
      <w:tr w:rsidR="005A7705" w:rsidRPr="009C05AC" w14:paraId="1CCB0185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D4BA2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29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609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8 333,40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273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1 951,94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693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01B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D5C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9 000,07</w:t>
            </w:r>
          </w:p>
        </w:tc>
      </w:tr>
      <w:tr w:rsidR="005A7705" w:rsidRPr="009C05AC" w14:paraId="70280C1C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06171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30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D98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14 888,94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7DD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3 487,44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4F4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92F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1 191,12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98A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16 080,06</w:t>
            </w:r>
          </w:p>
        </w:tc>
      </w:tr>
      <w:tr w:rsidR="005A7705" w:rsidRPr="009C05AC" w14:paraId="0989BB84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65942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31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1209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2 499,99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0FD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231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F27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63A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2 699,99</w:t>
            </w:r>
          </w:p>
        </w:tc>
      </w:tr>
      <w:tr w:rsidR="005A7705" w:rsidRPr="009C05AC" w14:paraId="2E4BC647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EB7E5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32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B6D3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2 777,76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5A2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95C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1C8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33D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2 999,98</w:t>
            </w:r>
          </w:p>
        </w:tc>
      </w:tr>
      <w:tr w:rsidR="005A7705" w:rsidRPr="009C05AC" w14:paraId="0AF4CBD5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025F5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33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8CB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158 333,34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D2F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37 086,49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849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436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12 666,67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FF1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171 000,01</w:t>
            </w:r>
          </w:p>
        </w:tc>
      </w:tr>
      <w:tr w:rsidR="005A7705" w:rsidRPr="009C05AC" w14:paraId="12923E2D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3C5FE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34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708B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5 555,55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17F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1 301,28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7E3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2C5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0B6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5 999,99</w:t>
            </w:r>
          </w:p>
        </w:tc>
      </w:tr>
      <w:tr w:rsidR="005A7705" w:rsidRPr="009C05AC" w14:paraId="3233269A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67F54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35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96FB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40 944,36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D84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9 590,42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43D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EC6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3 275,55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748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44 219,91</w:t>
            </w:r>
          </w:p>
        </w:tc>
      </w:tr>
      <w:tr w:rsidR="005A7705" w:rsidRPr="009C05AC" w14:paraId="65619C39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5CA75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36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22F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16 111,20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769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3 773,73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470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3AF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60D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17 400,10</w:t>
            </w:r>
          </w:p>
        </w:tc>
      </w:tr>
      <w:tr w:rsidR="005A7705" w:rsidRPr="009C05AC" w14:paraId="3836CBBF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B3368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37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FFAF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9D6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1 203,71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A50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16F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411,12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E86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5 550,12</w:t>
            </w:r>
          </w:p>
        </w:tc>
      </w:tr>
      <w:tr w:rsidR="005A7705" w:rsidRPr="009C05AC" w14:paraId="69E9E484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33378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38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FBE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4 444,44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CB6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1 041,02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D2E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F9B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408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4 800,00</w:t>
            </w:r>
          </w:p>
        </w:tc>
      </w:tr>
      <w:tr w:rsidR="005A7705" w:rsidRPr="009C05AC" w14:paraId="42A7C7AF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F09BD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39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FCB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34 166,64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08B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8 002,87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479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85E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2 733,33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DA6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36 899,97</w:t>
            </w:r>
          </w:p>
        </w:tc>
      </w:tr>
      <w:tr w:rsidR="005A7705" w:rsidRPr="009C05AC" w14:paraId="448CB5BE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A460D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40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D60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8 888,88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2C9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2 082,05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EA3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D4E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711,11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FC0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9 599,99</w:t>
            </w:r>
          </w:p>
        </w:tc>
      </w:tr>
      <w:tr w:rsidR="005A7705" w:rsidRPr="009C05AC" w14:paraId="10F1CBBF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25170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41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09CF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8 333,40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7A0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1 951,94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B8B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B5A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564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9 000,07</w:t>
            </w:r>
          </w:p>
        </w:tc>
      </w:tr>
      <w:tr w:rsidR="005A7705" w:rsidRPr="009C05AC" w14:paraId="23D5CA2A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20BB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42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678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2 222,22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D15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520,51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8C4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D2D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5C4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2 400,00</w:t>
            </w:r>
          </w:p>
        </w:tc>
      </w:tr>
      <w:tr w:rsidR="005A7705" w:rsidRPr="009C05AC" w14:paraId="6ADDA1FD" w14:textId="77777777" w:rsidTr="00EF6081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B973D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DCF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22 222,20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C69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5 205,12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E2F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734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1 777,78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383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23 999,98</w:t>
            </w:r>
          </w:p>
        </w:tc>
      </w:tr>
      <w:tr w:rsidR="005A7705" w:rsidRPr="009C05AC" w14:paraId="24E2DEC7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9C603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44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212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8 333,40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BD9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1 951,94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7E6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12A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82D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9 000,07</w:t>
            </w:r>
          </w:p>
        </w:tc>
      </w:tr>
      <w:tr w:rsidR="005A7705" w:rsidRPr="009C05AC" w14:paraId="0BCDE94D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89310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45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2D2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4FE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ECA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315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71D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1 500,12</w:t>
            </w:r>
          </w:p>
        </w:tc>
      </w:tr>
      <w:tr w:rsidR="005A7705" w:rsidRPr="009C05AC" w14:paraId="3F2E97AF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7BD82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46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592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8 333,40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953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1 951,94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73F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9BE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8F7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9 000,07</w:t>
            </w:r>
          </w:p>
        </w:tc>
      </w:tr>
      <w:tr w:rsidR="005A7705" w:rsidRPr="009C05AC" w14:paraId="29D110EA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7DF65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47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0DC7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34 537,03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D88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8 089,62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E93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A63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2 762,96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A34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37 299,99</w:t>
            </w:r>
          </w:p>
        </w:tc>
      </w:tr>
      <w:tr w:rsidR="005A7705" w:rsidRPr="009C05AC" w14:paraId="19170FB8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82B71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48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2EF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1 249,98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C7B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292,78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BFB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186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3A9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1 349,98</w:t>
            </w:r>
          </w:p>
        </w:tc>
      </w:tr>
      <w:tr w:rsidR="005A7705" w:rsidRPr="009C05AC" w14:paraId="7626F258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C2B20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49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57D0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78D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292,81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868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FDD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63F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1 350,11</w:t>
            </w:r>
          </w:p>
        </w:tc>
      </w:tr>
      <w:tr w:rsidR="005A7705" w:rsidRPr="009C05AC" w14:paraId="2E2DF41A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2C097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50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3D87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57C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292,81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413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C55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379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1 350,11</w:t>
            </w:r>
          </w:p>
        </w:tc>
      </w:tr>
      <w:tr w:rsidR="005A7705" w:rsidRPr="009C05AC" w14:paraId="2072CC98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A455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51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ECE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F1E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292,81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E2E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38B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F10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1 350,11</w:t>
            </w:r>
          </w:p>
        </w:tc>
      </w:tr>
      <w:tr w:rsidR="005A7705" w:rsidRPr="009C05AC" w14:paraId="5F571AFC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1FA82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52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2BE3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A93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292,81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1C3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62E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653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1 350,11</w:t>
            </w:r>
          </w:p>
        </w:tc>
      </w:tr>
      <w:tr w:rsidR="005A7705" w:rsidRPr="009C05AC" w14:paraId="0B24F710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B31E1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53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814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2 405,55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CB2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484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97D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216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2 597,99</w:t>
            </w:r>
          </w:p>
        </w:tc>
      </w:tr>
      <w:tr w:rsidR="005A7705" w:rsidRPr="009C05AC" w14:paraId="0F46630C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26CC5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54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A3A4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1 666,65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049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FBA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17D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8B7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1 799,98</w:t>
            </w:r>
          </w:p>
        </w:tc>
      </w:tr>
      <w:tr w:rsidR="005A7705" w:rsidRPr="009C05AC" w14:paraId="7A341383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527EC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55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673B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2 361,09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B14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553,04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F34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9A8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D53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2 549,98</w:t>
            </w:r>
          </w:p>
        </w:tc>
      </w:tr>
      <w:tr w:rsidR="005A7705" w:rsidRPr="009C05AC" w14:paraId="428A2A69" w14:textId="77777777" w:rsidTr="005A7705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D90C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937B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8 889,30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D54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2 082,14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D90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4E5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711,14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52A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9 600,44</w:t>
            </w:r>
          </w:p>
        </w:tc>
      </w:tr>
      <w:tr w:rsidR="005A7705" w:rsidRPr="009C05AC" w14:paraId="5F5F53CE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89D22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57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7A4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1 111,20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EA4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E3B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68A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969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1 200,10</w:t>
            </w:r>
          </w:p>
        </w:tc>
      </w:tr>
      <w:tr w:rsidR="005A7705" w:rsidRPr="009C05AC" w14:paraId="60EEE480" w14:textId="77777777" w:rsidTr="00EF6081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1EF91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635A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694,50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1DA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F6B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B80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55,56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AD7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750,06</w:t>
            </w:r>
          </w:p>
        </w:tc>
      </w:tr>
      <w:tr w:rsidR="005A7705" w:rsidRPr="009C05AC" w14:paraId="10E851C0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C0E68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59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8B5B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1 111,20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095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1CE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9CE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60D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1 200,10</w:t>
            </w:r>
          </w:p>
        </w:tc>
      </w:tr>
      <w:tr w:rsidR="005A7705" w:rsidRPr="009C05AC" w14:paraId="79CB86A9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94F71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60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7D3A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1 111,20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33C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885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E41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7EA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1 200,10</w:t>
            </w:r>
          </w:p>
        </w:tc>
      </w:tr>
      <w:tr w:rsidR="005A7705" w:rsidRPr="009C05AC" w14:paraId="2CD81F18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F9F1D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61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777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19 444,50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C5D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4 554,49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6AE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E75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1 555,56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38F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21 000,06</w:t>
            </w:r>
          </w:p>
        </w:tc>
      </w:tr>
      <w:tr w:rsidR="005A7705" w:rsidRPr="009C05AC" w14:paraId="7B76D2D1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2D9A8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62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4F4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1 111,20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5AB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461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C72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055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1 200,10</w:t>
            </w:r>
          </w:p>
        </w:tc>
      </w:tr>
      <w:tr w:rsidR="005A7705" w:rsidRPr="009C05AC" w14:paraId="6C4ED8DB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829CC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63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4E7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38C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2 407,42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E21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9EF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822,24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15B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11 100,24</w:t>
            </w:r>
          </w:p>
        </w:tc>
      </w:tr>
      <w:tr w:rsidR="005A7705" w:rsidRPr="009C05AC" w14:paraId="126619A0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23F6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64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E16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34 583,31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38F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8 100,46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325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332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2 766,66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38F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37 349,97</w:t>
            </w:r>
          </w:p>
        </w:tc>
      </w:tr>
      <w:tr w:rsidR="005A7705" w:rsidRPr="009C05AC" w14:paraId="3403AC11" w14:textId="77777777" w:rsidTr="00EF6081">
        <w:trPr>
          <w:trHeight w:val="242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F1C3F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65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1D4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9 999,99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7BD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2 342,30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FC4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491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9E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10 799,99</w:t>
            </w:r>
          </w:p>
        </w:tc>
      </w:tr>
      <w:tr w:rsidR="005A7705" w:rsidRPr="009C05AC" w14:paraId="4857C4CF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ECD2A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66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3FA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2 083,32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2A6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487,98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8C1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F96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6ED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2 249,99</w:t>
            </w:r>
          </w:p>
        </w:tc>
      </w:tr>
      <w:tr w:rsidR="005A7705" w:rsidRPr="009C05AC" w14:paraId="77BF473B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26147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67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D5D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5 306,22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BDA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5EA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DBD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E47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5 730,72</w:t>
            </w:r>
          </w:p>
        </w:tc>
      </w:tr>
      <w:tr w:rsidR="005A7705" w:rsidRPr="009C05AC" w14:paraId="3D090E8F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1C88B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68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85B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27 777,78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578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6 506,40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D2E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CC7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2 222,22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0EA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5A7705" w:rsidRPr="009C05AC" w14:paraId="51665863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80616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69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D9D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5 277,78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D3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1 236,22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EA4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885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AC8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5 700,00</w:t>
            </w:r>
          </w:p>
        </w:tc>
      </w:tr>
      <w:tr w:rsidR="005A7705" w:rsidRPr="009C05AC" w14:paraId="3CE47DED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59A14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70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46C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12 500,10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672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2 927,90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30F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FEC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1 000,01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D9D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13 500,11</w:t>
            </w:r>
          </w:p>
        </w:tc>
      </w:tr>
      <w:tr w:rsidR="005A7705" w:rsidRPr="009C05AC" w14:paraId="3B953584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BFBEF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71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049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16E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68D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FB6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170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4 500,36</w:t>
            </w:r>
          </w:p>
        </w:tc>
      </w:tr>
      <w:tr w:rsidR="005A7705" w:rsidRPr="009C05AC" w14:paraId="4688F05A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32CC9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72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07DB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3 888,90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0DA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858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1E3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311,11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A2A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4 200,01</w:t>
            </w:r>
          </w:p>
        </w:tc>
      </w:tr>
      <w:tr w:rsidR="005A7705" w:rsidRPr="009C05AC" w14:paraId="2396258A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797BD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73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FF9E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6 944,43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2D1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1 626,60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174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F5C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555,55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BE3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7 499,98</w:t>
            </w:r>
          </w:p>
        </w:tc>
      </w:tr>
      <w:tr w:rsidR="005A7705" w:rsidRPr="009C05AC" w14:paraId="56C300B6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2AE5A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74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9B7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13 888,89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259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3 253,20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CC2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B3C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1 111,11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E1A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940751" w:rsidRPr="009C05AC" w14:paraId="49A94D6A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FF2AC0" w14:textId="77777777" w:rsidR="00940751" w:rsidRPr="009C05AC" w:rsidRDefault="00940751" w:rsidP="009407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75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B90F" w14:textId="04F092ED" w:rsidR="00940751" w:rsidRPr="009C05AC" w:rsidRDefault="00940751" w:rsidP="009407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349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157D" w14:textId="0CC5A9DD" w:rsidR="00940751" w:rsidRPr="009C05AC" w:rsidRDefault="00940751" w:rsidP="009407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349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2 732,69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6096" w14:textId="77777777" w:rsidR="00940751" w:rsidRPr="009C05AC" w:rsidRDefault="00940751" w:rsidP="009407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1DDB" w14:textId="77777777" w:rsidR="00940751" w:rsidRPr="009C05AC" w:rsidRDefault="00940751" w:rsidP="009407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1 155,56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195A" w14:textId="40BC4541" w:rsidR="00940751" w:rsidRPr="009C05AC" w:rsidRDefault="00940751" w:rsidP="009407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349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12 600,00</w:t>
            </w:r>
          </w:p>
        </w:tc>
      </w:tr>
      <w:tr w:rsidR="005A7705" w:rsidRPr="009C05AC" w14:paraId="11475B6E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0BAC6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76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D86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2 361,12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6BD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553,05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E62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583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EBA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2 550,01</w:t>
            </w:r>
          </w:p>
        </w:tc>
      </w:tr>
      <w:tr w:rsidR="005A7705" w:rsidRPr="009C05AC" w14:paraId="26FF7EB8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8B399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77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48C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3 055,53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5FF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768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F2E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BFD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3 299,97</w:t>
            </w:r>
          </w:p>
        </w:tc>
      </w:tr>
      <w:tr w:rsidR="005A7705" w:rsidRPr="009C05AC" w14:paraId="501A4160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AD0ED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78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331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4 444,50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D38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1 041,04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301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F63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77D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4 800,06</w:t>
            </w:r>
          </w:p>
        </w:tc>
      </w:tr>
      <w:tr w:rsidR="005A7705" w:rsidRPr="009C05AC" w14:paraId="084306DC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4ADF6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79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895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4 444,50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083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1 041,04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439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9E2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C45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4 800,06</w:t>
            </w:r>
          </w:p>
        </w:tc>
      </w:tr>
      <w:tr w:rsidR="005A7705" w:rsidRPr="009C05AC" w14:paraId="43482B45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6AD89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80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512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3 777,78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FF2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884,87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B85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93F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206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4 080,00</w:t>
            </w:r>
          </w:p>
        </w:tc>
      </w:tr>
      <w:tr w:rsidR="005A7705" w:rsidRPr="009C05AC" w14:paraId="13C3C73A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B0C8B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81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D55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2 083,32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5C8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487,98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77A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9FA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B7C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2 249,99</w:t>
            </w:r>
          </w:p>
        </w:tc>
      </w:tr>
      <w:tr w:rsidR="005A7705" w:rsidRPr="009C05AC" w14:paraId="35BA43B3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BEBA8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82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7EC8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7 222,29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8BB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1 691,68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172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9F3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577,78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B4D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7 800,07</w:t>
            </w:r>
          </w:p>
        </w:tc>
      </w:tr>
      <w:tr w:rsidR="005A7705" w:rsidRPr="009C05AC" w14:paraId="59C62741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C3F38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83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898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8 333,40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500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1 951,94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72B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628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97E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9 000,07</w:t>
            </w:r>
          </w:p>
        </w:tc>
      </w:tr>
      <w:tr w:rsidR="005A7705" w:rsidRPr="009C05AC" w14:paraId="18517F52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DCBF6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84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6D31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E87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2 082,07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CF8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3D4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711,12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733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9 600,12</w:t>
            </w:r>
          </w:p>
        </w:tc>
      </w:tr>
      <w:tr w:rsidR="005A7705" w:rsidRPr="009C05AC" w14:paraId="657E23EB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8E1AF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85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8B8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5 277,78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B80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1 236,22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BE8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470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359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5 700,00</w:t>
            </w:r>
          </w:p>
        </w:tc>
      </w:tr>
      <w:tr w:rsidR="005A7705" w:rsidRPr="009C05AC" w14:paraId="2F59190C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34D97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86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6B38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C02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14 053,83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634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FBA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137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64 800,00</w:t>
            </w:r>
          </w:p>
        </w:tc>
      </w:tr>
      <w:tr w:rsidR="005A7705" w:rsidRPr="009C05AC" w14:paraId="048CC879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2A02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87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B3E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6 944,43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DC6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1 626,60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A26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F42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555,55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5DF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7 499,98</w:t>
            </w:r>
          </w:p>
        </w:tc>
      </w:tr>
      <w:tr w:rsidR="005A7705" w:rsidRPr="009C05AC" w14:paraId="6C26CD2A" w14:textId="77777777" w:rsidTr="00EF6081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F36C5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7A7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2 499,99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ACF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585,57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F88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8F3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191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2 699,99</w:t>
            </w:r>
          </w:p>
        </w:tc>
      </w:tr>
      <w:tr w:rsidR="005A7705" w:rsidRPr="009C05AC" w14:paraId="65FD9F7F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9B27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89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0D3A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19 999,98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85A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4 684,60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7B2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94C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7BF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21 599,98</w:t>
            </w:r>
          </w:p>
        </w:tc>
      </w:tr>
      <w:tr w:rsidR="005A7705" w:rsidRPr="009C05AC" w14:paraId="3A7B4A6D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CA7E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90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F77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11 111,10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C8E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2 602,56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FC6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643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888,89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79F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11 999,99</w:t>
            </w:r>
          </w:p>
        </w:tc>
      </w:tr>
      <w:tr w:rsidR="005A7705" w:rsidRPr="009C05AC" w14:paraId="4823380C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E307B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91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182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280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2 277,42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588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1D0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777,84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C9E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10 500,84</w:t>
            </w:r>
          </w:p>
        </w:tc>
      </w:tr>
      <w:tr w:rsidR="005A7705" w:rsidRPr="009C05AC" w14:paraId="4C32DCD5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2A06B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92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6D7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6 944,43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F17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1 626,60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C1B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436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555,55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898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7 499,98</w:t>
            </w:r>
          </w:p>
        </w:tc>
      </w:tr>
      <w:tr w:rsidR="005A7705" w:rsidRPr="009C05AC" w14:paraId="6128AB14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EC5D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93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7FF7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26 388,90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C9C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6 181,08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997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DFF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2 111,11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E4F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28 500,01</w:t>
            </w:r>
          </w:p>
        </w:tc>
      </w:tr>
      <w:tr w:rsidR="005A7705" w:rsidRPr="009C05AC" w14:paraId="723842B9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38110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94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38C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4 444,50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EDE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1 041,04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CA8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707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58E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4 800,06</w:t>
            </w:r>
          </w:p>
        </w:tc>
      </w:tr>
      <w:tr w:rsidR="005A7705" w:rsidRPr="009C05AC" w14:paraId="3AD0A362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4A4D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95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604E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2 611,20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28E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611,62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D9B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48D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75B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2 820,10</w:t>
            </w:r>
          </w:p>
        </w:tc>
      </w:tr>
      <w:tr w:rsidR="005A7705" w:rsidRPr="009C05AC" w14:paraId="4A966706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18CAA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96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6F2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14 444,43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53E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3 383,33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A12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1FE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1 155,55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454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15 599,98</w:t>
            </w:r>
          </w:p>
        </w:tc>
      </w:tr>
      <w:tr w:rsidR="005A7705" w:rsidRPr="009C05AC" w14:paraId="19561283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FB390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97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B84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1 250,10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5E5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292,81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909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C2D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340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1 350,11</w:t>
            </w:r>
          </w:p>
        </w:tc>
      </w:tr>
      <w:tr w:rsidR="005A7705" w:rsidRPr="009C05AC" w14:paraId="7F85CE09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10E0A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98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BE2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1 527,78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EDE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733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ED6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50A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1 650,00</w:t>
            </w:r>
          </w:p>
        </w:tc>
      </w:tr>
      <w:tr w:rsidR="005A7705" w:rsidRPr="009C05AC" w14:paraId="68C6D341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3E386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99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176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5 000,10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209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1 171,18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CCE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7CC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8CA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5 400,11</w:t>
            </w:r>
          </w:p>
        </w:tc>
      </w:tr>
      <w:tr w:rsidR="005A7705" w:rsidRPr="009C05AC" w14:paraId="66E3DC51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A34B7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3E34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32E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972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599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703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900,07</w:t>
            </w:r>
          </w:p>
        </w:tc>
      </w:tr>
      <w:tr w:rsidR="005A7705" w:rsidRPr="009C05AC" w14:paraId="61EA5651" w14:textId="77777777" w:rsidTr="005A7705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880B6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B6C6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5 000,10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856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1 171,18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C66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BB7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400,01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064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5 400,11</w:t>
            </w:r>
          </w:p>
        </w:tc>
      </w:tr>
      <w:tr w:rsidR="005A7705" w:rsidRPr="009C05AC" w14:paraId="352FD5E5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FE50E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102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32C0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6 388,89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D3BE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1 496,47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EE6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98B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511,11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9B2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6 900,00</w:t>
            </w:r>
          </w:p>
        </w:tc>
      </w:tr>
      <w:tr w:rsidR="005A7705" w:rsidRPr="009C05AC" w14:paraId="2CD45B8B" w14:textId="77777777" w:rsidTr="00EF6081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2D7FA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95E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4 167,00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273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976,04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864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095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333,36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58D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4 500,36</w:t>
            </w:r>
          </w:p>
        </w:tc>
      </w:tr>
      <w:tr w:rsidR="005A7705" w:rsidRPr="009C05AC" w14:paraId="535C61DC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C8ADC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104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845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E63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026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616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E3F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4 500,36</w:t>
            </w:r>
          </w:p>
        </w:tc>
      </w:tr>
      <w:tr w:rsidR="005A7705" w:rsidRPr="009C05AC" w14:paraId="5498D904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325E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105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2588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5 833,32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EB3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1 366,34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AC1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C5E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959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6 299,99</w:t>
            </w:r>
          </w:p>
        </w:tc>
      </w:tr>
      <w:tr w:rsidR="005A7705" w:rsidRPr="009C05AC" w14:paraId="2ABD8A5A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CA49A5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106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7F49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20C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780,77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E0B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A59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AAC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3 600,00</w:t>
            </w:r>
          </w:p>
        </w:tc>
      </w:tr>
      <w:tr w:rsidR="005A7705" w:rsidRPr="009C05AC" w14:paraId="437DDDFC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1694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107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8BD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7 777,80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F3B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1 821,80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B4E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364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D70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8 400,02</w:t>
            </w:r>
          </w:p>
        </w:tc>
      </w:tr>
      <w:tr w:rsidR="005A7705" w:rsidRPr="009C05AC" w14:paraId="32190ECB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B9F53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108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5C0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1 944,45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6DF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1BA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CD9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C92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2 100,01</w:t>
            </w:r>
          </w:p>
        </w:tc>
      </w:tr>
      <w:tr w:rsidR="005A7705" w:rsidRPr="009C05AC" w14:paraId="6E37DA82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595BE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109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6DAA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1 944,45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DB3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765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CBA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F27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2 100,01</w:t>
            </w:r>
          </w:p>
        </w:tc>
      </w:tr>
      <w:tr w:rsidR="005A7705" w:rsidRPr="009C05AC" w14:paraId="6884D09C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C6AE6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110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84F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4EE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780,77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814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815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C19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3 600,00</w:t>
            </w:r>
          </w:p>
        </w:tc>
      </w:tr>
      <w:tr w:rsidR="005A7705" w:rsidRPr="009C05AC" w14:paraId="7403CC52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43D0F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111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0A2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D75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799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B26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1E3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1 050,08</w:t>
            </w:r>
          </w:p>
        </w:tc>
      </w:tr>
      <w:tr w:rsidR="005A7705" w:rsidRPr="009C05AC" w14:paraId="69575D68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C24E8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112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DB9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6F4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2 472,43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6DE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130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AA0C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11 400,00</w:t>
            </w:r>
          </w:p>
        </w:tc>
      </w:tr>
      <w:tr w:rsidR="005A7705" w:rsidRPr="009C05AC" w14:paraId="02F7F168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750D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113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73A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FF6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2 082,07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C03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3DB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711,12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8F2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9 600,12</w:t>
            </w:r>
          </w:p>
        </w:tc>
      </w:tr>
      <w:tr w:rsidR="005A7705" w:rsidRPr="009C05AC" w14:paraId="4DFE518B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4E56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1987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9 166,65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25AF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2 147,11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9C04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1F72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11A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9 899,98</w:t>
            </w:r>
          </w:p>
        </w:tc>
      </w:tr>
      <w:tr w:rsidR="005A7705" w:rsidRPr="009C05AC" w14:paraId="748BBD3F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8B1079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115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B6A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2 222,40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874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520,55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86E1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3D68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8630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2 400,19</w:t>
            </w:r>
          </w:p>
        </w:tc>
      </w:tr>
      <w:tr w:rsidR="00940751" w:rsidRPr="009C05AC" w14:paraId="252E232E" w14:textId="77777777" w:rsidTr="00A61F1C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BD5F225" w14:textId="423A49E1" w:rsidR="00940751" w:rsidRPr="009C05AC" w:rsidRDefault="00940751" w:rsidP="009407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pakiet 116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75546" w14:textId="7D596761" w:rsidR="00940751" w:rsidRPr="009C05AC" w:rsidRDefault="00940751" w:rsidP="009407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349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2 777,76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F447C" w14:textId="47F426C2" w:rsidR="00940751" w:rsidRPr="009C05AC" w:rsidRDefault="00940751" w:rsidP="009407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349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0BA9" w14:textId="0217387A" w:rsidR="00940751" w:rsidRPr="009C05AC" w:rsidRDefault="00940751" w:rsidP="009407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183A" w14:textId="50EDD8E0" w:rsidR="00940751" w:rsidRPr="009C05AC" w:rsidRDefault="00940751" w:rsidP="009407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4E01" w14:textId="75AFEAB6" w:rsidR="00940751" w:rsidRPr="009C05AC" w:rsidRDefault="00940751" w:rsidP="009407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349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2 999,98</w:t>
            </w:r>
          </w:p>
        </w:tc>
      </w:tr>
      <w:tr w:rsidR="005A7705" w:rsidRPr="009C05AC" w14:paraId="5197635B" w14:textId="77777777" w:rsidTr="00EF6081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039D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5CE6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1 267 726,56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CC9A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€ 296 940,14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234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89CB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101 418,12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12363" w14:textId="77777777" w:rsidR="005A7705" w:rsidRPr="009C05AC" w:rsidRDefault="005A7705" w:rsidP="00EF60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05A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1 369 144,68 zł</w:t>
            </w:r>
          </w:p>
        </w:tc>
      </w:tr>
    </w:tbl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2BDDEED" w14:textId="77777777" w:rsidR="00FA50F1" w:rsidRDefault="004616B8" w:rsidP="00FA50F1">
      <w:pPr>
        <w:pStyle w:val="Tekstpodstawowy"/>
        <w:tabs>
          <w:tab w:val="left" w:pos="7230"/>
        </w:tabs>
        <w:spacing w:after="0" w:line="360" w:lineRule="auto"/>
        <w:jc w:val="right"/>
        <w:rPr>
          <w:rFonts w:ascii="Verdana" w:hAnsi="Verdana" w:cs="Arial"/>
          <w:b/>
          <w:sz w:val="16"/>
          <w:szCs w:val="16"/>
          <w:lang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="00FA50F1">
        <w:rPr>
          <w:rFonts w:ascii="Verdana" w:hAnsi="Verdana" w:cs="Arial"/>
          <w:b/>
          <w:sz w:val="16"/>
          <w:szCs w:val="16"/>
          <w:lang/>
        </w:rPr>
        <w:t>Arkadiusz Dębicki</w:t>
      </w:r>
    </w:p>
    <w:p w14:paraId="391DF3AE" w14:textId="77777777" w:rsidR="00FA50F1" w:rsidRPr="00CE3605" w:rsidRDefault="00FA50F1" w:rsidP="00FA50F1">
      <w:pPr>
        <w:pStyle w:val="Tekstpodstawowy"/>
        <w:tabs>
          <w:tab w:val="left" w:pos="7230"/>
        </w:tabs>
        <w:spacing w:after="0" w:line="360" w:lineRule="auto"/>
        <w:jc w:val="right"/>
        <w:rPr>
          <w:rFonts w:ascii="Verdana" w:hAnsi="Verdana" w:cs="Arial"/>
          <w:bCs/>
          <w:sz w:val="16"/>
          <w:szCs w:val="16"/>
          <w:lang/>
        </w:rPr>
      </w:pPr>
      <w:r>
        <w:rPr>
          <w:rFonts w:ascii="Verdana" w:hAnsi="Verdana" w:cs="Arial"/>
          <w:b/>
          <w:sz w:val="16"/>
          <w:szCs w:val="16"/>
          <w:lang/>
        </w:rPr>
        <w:t>Kierownik Działu Zamówień Publicznych</w:t>
      </w:r>
    </w:p>
    <w:p w14:paraId="4D1A1BEC" w14:textId="77777777" w:rsidR="00FA50F1" w:rsidRDefault="00FA50F1" w:rsidP="00FA50F1">
      <w:pPr>
        <w:pStyle w:val="Tekstpodstawowy"/>
        <w:tabs>
          <w:tab w:val="left" w:pos="7230"/>
        </w:tabs>
        <w:spacing w:after="0"/>
        <w:jc w:val="right"/>
        <w:rPr>
          <w:rFonts w:ascii="Verdana" w:hAnsi="Verdana" w:cs="Arial"/>
          <w:bCs/>
          <w:sz w:val="16"/>
          <w:szCs w:val="16"/>
          <w:lang/>
        </w:rPr>
      </w:pPr>
    </w:p>
    <w:p w14:paraId="7DAE1209" w14:textId="77777777" w:rsidR="00FA50F1" w:rsidRPr="006A1E6F" w:rsidRDefault="00FA50F1" w:rsidP="00FA50F1">
      <w:pPr>
        <w:pStyle w:val="Tekstpodstawowy"/>
        <w:tabs>
          <w:tab w:val="left" w:pos="7230"/>
        </w:tabs>
        <w:spacing w:after="0"/>
        <w:jc w:val="right"/>
        <w:rPr>
          <w:rFonts w:ascii="Verdana" w:hAnsi="Verdana" w:cs="Arial"/>
          <w:bCs/>
          <w:sz w:val="16"/>
          <w:szCs w:val="16"/>
          <w:lang/>
        </w:rPr>
      </w:pPr>
      <w:r w:rsidRPr="00CE3605">
        <w:rPr>
          <w:rFonts w:ascii="Verdana" w:hAnsi="Verdana" w:cs="Arial"/>
          <w:bCs/>
          <w:sz w:val="16"/>
          <w:szCs w:val="16"/>
          <w:lang/>
        </w:rPr>
        <w:t>7 Szpita</w:t>
      </w:r>
      <w:r>
        <w:rPr>
          <w:rFonts w:ascii="Verdana" w:hAnsi="Verdana" w:cs="Arial"/>
          <w:bCs/>
          <w:sz w:val="16"/>
          <w:szCs w:val="16"/>
          <w:lang/>
        </w:rPr>
        <w:t>la Marynarki Wojennej w Gdańsku</w:t>
      </w:r>
    </w:p>
    <w:p w14:paraId="6B6002A1" w14:textId="4272373C" w:rsidR="004616B8" w:rsidRPr="00933C91" w:rsidRDefault="004616B8" w:rsidP="00FA50F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1"/>
    <w:rsid w:val="001B6B46"/>
    <w:rsid w:val="00324947"/>
    <w:rsid w:val="00373CA8"/>
    <w:rsid w:val="0041363F"/>
    <w:rsid w:val="004616B8"/>
    <w:rsid w:val="004F176B"/>
    <w:rsid w:val="00544D86"/>
    <w:rsid w:val="005A7705"/>
    <w:rsid w:val="005A7CB2"/>
    <w:rsid w:val="00676753"/>
    <w:rsid w:val="00933C91"/>
    <w:rsid w:val="00940751"/>
    <w:rsid w:val="009C05AC"/>
    <w:rsid w:val="00C834A1"/>
    <w:rsid w:val="00E30CBD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FA50F1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0F1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szm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7szm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90D4-701E-4716-820F-18766BAD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5</cp:revision>
  <dcterms:created xsi:type="dcterms:W3CDTF">2021-09-20T13:02:00Z</dcterms:created>
  <dcterms:modified xsi:type="dcterms:W3CDTF">2021-11-22T10:25:00Z</dcterms:modified>
</cp:coreProperties>
</file>