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3C6FB101" w14:textId="77777777" w:rsidR="00937593" w:rsidRDefault="0093759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0703A0D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F94BFD0" w14:textId="0F318108" w:rsidR="00B20BD6" w:rsidRDefault="00B20BD6" w:rsidP="00B04C63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="006B356F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67C0AD33" w14:textId="393D89C1" w:rsidR="00E05E28" w:rsidRPr="00B04C63" w:rsidRDefault="00E05E28" w:rsidP="00B04C63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(dot. pakietów nr 1-25, 27-40, 42-48, 50-70)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15B5C56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707927A4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zwaną/ym dalej </w:t>
      </w:r>
      <w:r w:rsidR="00BC1607">
        <w:rPr>
          <w:rFonts w:ascii="Verdana" w:hAnsi="Verdana" w:cs="Arial"/>
          <w:b/>
          <w:bCs/>
          <w:sz w:val="16"/>
          <w:szCs w:val="16"/>
        </w:rPr>
        <w:t>Wykonawca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4DAD0A0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265DE61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306518DC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 zł)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1C4D441B" w14:textId="76BF8440" w:rsidR="00FE6020" w:rsidRPr="00AF20AC" w:rsidRDefault="00BA6E31" w:rsidP="00FE602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strike/>
          <w:sz w:val="16"/>
          <w:szCs w:val="16"/>
        </w:rPr>
      </w:pPr>
      <w:r w:rsidRPr="00AF20AC">
        <w:rPr>
          <w:rFonts w:ascii="Verdana" w:hAnsi="Verdana"/>
          <w:strike/>
          <w:sz w:val="16"/>
          <w:szCs w:val="16"/>
        </w:rPr>
        <w:t>w</w:t>
      </w:r>
      <w:r w:rsidR="00FE6020" w:rsidRPr="00AF20AC">
        <w:rPr>
          <w:rFonts w:ascii="Verdana" w:hAnsi="Verdana"/>
          <w:strike/>
          <w:sz w:val="16"/>
          <w:szCs w:val="16"/>
        </w:rPr>
        <w:t xml:space="preserve"> przypadku, jeżeli średni koszt rozliczania substancji czynnej, refundowanej w ramach programu lekowego lub chemioterapii, zawartej w leku nabywanym na podstawie</w:t>
      </w:r>
      <w:r w:rsidR="001B4989" w:rsidRPr="00AF20AC">
        <w:rPr>
          <w:rFonts w:ascii="Verdana" w:hAnsi="Verdana"/>
          <w:strike/>
          <w:sz w:val="16"/>
          <w:szCs w:val="16"/>
        </w:rPr>
        <w:t xml:space="preserve"> </w:t>
      </w:r>
      <w:r w:rsidR="00FE6020" w:rsidRPr="00AF20AC">
        <w:rPr>
          <w:rFonts w:ascii="Verdana" w:hAnsi="Verdana"/>
          <w:strike/>
          <w:sz w:val="16"/>
          <w:szCs w:val="16"/>
        </w:rPr>
        <w:t>umowy, opublikowany w komunikacie Narodowego Funduszu Zdrowia, będzie niższy od kosztu tej substancji czynnej obliczonego z uwzględnieniem wielkości opakowania, mocy oraz ceny hurtowej brutto produktu leczniczego objętego niniejszą</w:t>
      </w:r>
      <w:r w:rsidRPr="00AF20AC">
        <w:rPr>
          <w:rFonts w:ascii="Verdana" w:hAnsi="Verdana"/>
          <w:strike/>
          <w:sz w:val="16"/>
          <w:szCs w:val="16"/>
        </w:rPr>
        <w:t xml:space="preserve"> </w:t>
      </w:r>
      <w:r w:rsidR="00FE6020" w:rsidRPr="00AF20AC">
        <w:rPr>
          <w:rFonts w:ascii="Verdana" w:hAnsi="Verdana"/>
          <w:strike/>
          <w:sz w:val="16"/>
          <w:szCs w:val="16"/>
        </w:rPr>
        <w:t xml:space="preserve">umową Zamawiający może </w:t>
      </w:r>
      <w:r w:rsidR="001B4989" w:rsidRPr="00AF20AC">
        <w:rPr>
          <w:rFonts w:ascii="Verdana" w:hAnsi="Verdana"/>
          <w:strike/>
          <w:sz w:val="16"/>
          <w:szCs w:val="16"/>
        </w:rPr>
        <w:t>oczekiwać</w:t>
      </w:r>
      <w:r w:rsidR="00FE6020" w:rsidRPr="00AF20AC">
        <w:rPr>
          <w:rFonts w:ascii="Verdana" w:hAnsi="Verdana"/>
          <w:strike/>
          <w:sz w:val="16"/>
          <w:szCs w:val="16"/>
        </w:rPr>
        <w:t xml:space="preserve"> od Wykonawcy zmiany umowy i obniżenia ceny hurtowej brutto tego produktu do wysokości wynikającej z aktualnego, opublikowanego przez NFZ, średniego kosztu rozliczania tej substancji czynnej.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7F0B18BB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</w:t>
      </w:r>
      <w:r w:rsidR="00E05E28">
        <w:rPr>
          <w:rFonts w:ascii="Verdana" w:hAnsi="Verdana" w:cs="Arial"/>
          <w:b/>
          <w:bCs/>
          <w:sz w:val="16"/>
          <w:szCs w:val="16"/>
        </w:rPr>
        <w:t xml:space="preserve">3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455319BC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55232D2D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B16205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23DDC83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89093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34469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D85227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8802A0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D99455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11C636A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91E878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3419AA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D7242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93C9E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EB6ABC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E86527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E7D790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6200DA" w14:textId="77777777" w:rsidR="00B16205" w:rsidRDefault="00B16205" w:rsidP="0093759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72F1E69" w14:textId="77777777" w:rsidR="00937593" w:rsidRDefault="00937593" w:rsidP="00B16205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72C78209" w14:textId="23E65A9E" w:rsidR="00B16205" w:rsidRPr="00B04C63" w:rsidRDefault="00B16205" w:rsidP="00B16205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nr  </w:t>
      </w:r>
      <w:r>
        <w:rPr>
          <w:rFonts w:ascii="Verdana" w:hAnsi="Verdana" w:cs="Arial"/>
          <w:sz w:val="16"/>
          <w:szCs w:val="16"/>
        </w:rPr>
        <w:t>_______________________</w:t>
      </w:r>
    </w:p>
    <w:p w14:paraId="6AD4811D" w14:textId="77777777" w:rsidR="00B16205" w:rsidRDefault="00B16205" w:rsidP="00B16205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756A1A76" w14:textId="6F217155" w:rsidR="00B16205" w:rsidRPr="00B04C63" w:rsidRDefault="00B16205" w:rsidP="00B16205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(dot. pakietów nr 26, 41, 49, 71-75)</w:t>
      </w:r>
    </w:p>
    <w:p w14:paraId="4043D641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3E71893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9742FA4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79549B3D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DD46C52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194C54B1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2059C80B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2F5C1B40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B8E2423" w14:textId="77777777" w:rsidR="00B16205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170D5445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56690C9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ACD7849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378C7FBB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240D027A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2224B81F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5B840C5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3899B8A8" w14:textId="77777777" w:rsidR="00B16205" w:rsidRPr="00E76816" w:rsidRDefault="00B16205" w:rsidP="00B1620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C4DDEDE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526BE2AF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E42D1E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FA38DB3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007FCF8B" w14:textId="32DEB00B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>
        <w:rPr>
          <w:rFonts w:ascii="Verdana" w:hAnsi="Verdana" w:cs="Arial"/>
          <w:sz w:val="16"/>
          <w:szCs w:val="16"/>
          <w:lang w:eastAsia="en-US"/>
        </w:rPr>
        <w:t xml:space="preserve">postępowaniu przetargowym w trybie </w:t>
      </w:r>
      <w:r w:rsidR="00084B7E">
        <w:rPr>
          <w:rFonts w:ascii="Verdana" w:hAnsi="Verdana" w:cs="Arial"/>
          <w:sz w:val="16"/>
          <w:szCs w:val="16"/>
        </w:rPr>
        <w:t xml:space="preserve">przetargu nieograniczonego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084B7E">
        <w:rPr>
          <w:rFonts w:ascii="Verdana" w:hAnsi="Verdana" w:cs="Arial"/>
          <w:b/>
          <w:bCs/>
          <w:sz w:val="16"/>
          <w:szCs w:val="16"/>
          <w:lang w:eastAsia="en-US"/>
        </w:rPr>
        <w:t>104/2022/PN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4249ADDC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1F9FAAC4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4B66D7FA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43786331" w14:textId="69C337F5" w:rsidR="00B16205" w:rsidRPr="007D782C" w:rsidRDefault="00B16205" w:rsidP="00B16205">
      <w:pPr>
        <w:pStyle w:val="Akapitzlist"/>
        <w:numPr>
          <w:ilvl w:val="0"/>
          <w:numId w:val="40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Wykonawcą Zamawiającemu </w:t>
      </w:r>
      <w:r w:rsidR="00084B7E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  <w:r w:rsidR="00084B7E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84B7E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>(zwanych dalej „przedmiotem Umowy”), których wykaz (szczegółowe określenie oraz ceny) stanowi załącznik nr 5 do SWZ (formularz asortymentowo - cenowy), w ilościach określonych według bieżących potrzeb Zamawiającego (zwanego dalej „przedmiotem zamówienia bieżącego”).</w:t>
      </w:r>
    </w:p>
    <w:p w14:paraId="7C8232AD" w14:textId="3A218158" w:rsidR="00B16205" w:rsidRPr="007D782C" w:rsidRDefault="00B16205" w:rsidP="00B16205">
      <w:pPr>
        <w:pStyle w:val="Akapitzlist"/>
        <w:numPr>
          <w:ilvl w:val="0"/>
          <w:numId w:val="40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zobowiązuje się do realizacji przedmiotu Umowy w zakresie i na warunkach określonych w postanowieniach Umowy, specyfikacji warunków zamówienia dla postępowania w trybie</w:t>
      </w:r>
      <w:r>
        <w:rPr>
          <w:rFonts w:ascii="Verdana" w:hAnsi="Verdana" w:cs="Arial"/>
          <w:sz w:val="16"/>
          <w:szCs w:val="16"/>
        </w:rPr>
        <w:t xml:space="preserve"> </w:t>
      </w:r>
      <w:r w:rsidR="00084B7E">
        <w:rPr>
          <w:rFonts w:ascii="Verdana" w:hAnsi="Verdana" w:cs="Arial"/>
          <w:sz w:val="16"/>
          <w:szCs w:val="16"/>
        </w:rPr>
        <w:t>przetargu nieograniczonego</w:t>
      </w:r>
      <w:r>
        <w:rPr>
          <w:rFonts w:ascii="Verdana" w:hAnsi="Verdana" w:cs="Arial"/>
          <w:sz w:val="16"/>
          <w:szCs w:val="16"/>
        </w:rPr>
        <w:t xml:space="preserve"> nr </w:t>
      </w:r>
      <w:r w:rsidR="00084B7E">
        <w:rPr>
          <w:rFonts w:ascii="Verdana" w:hAnsi="Verdana" w:cs="Arial"/>
          <w:b/>
          <w:bCs/>
          <w:sz w:val="16"/>
          <w:szCs w:val="16"/>
        </w:rPr>
        <w:t>104/2022/PN</w:t>
      </w:r>
      <w:r w:rsidR="00084B7E" w:rsidRPr="00E76816">
        <w:rPr>
          <w:rFonts w:ascii="Verdana" w:hAnsi="Verdana" w:cs="Arial"/>
          <w:sz w:val="16"/>
          <w:szCs w:val="16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oraz złożonej przez Wykonawcę ofercie z dnia ___________________.</w:t>
      </w:r>
    </w:p>
    <w:p w14:paraId="29DF1BEC" w14:textId="77777777" w:rsidR="00B16205" w:rsidRPr="007D782C" w:rsidRDefault="00B16205" w:rsidP="00B16205">
      <w:pPr>
        <w:pStyle w:val="Akapitzlist"/>
        <w:numPr>
          <w:ilvl w:val="0"/>
          <w:numId w:val="40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6F3EF6FC" w14:textId="77777777" w:rsidR="00B16205" w:rsidRDefault="00B16205" w:rsidP="00B1620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5D9621F9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3A2342F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60B8CA09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zobowiązuje się do dostarczenia przedmiotu zamówienia bieżącego własnym transportem, na własny koszt i ryzyko, w terminie 3 dni roboczych liczonych od dnia następującego po złożeniu zamówienia bieżącego przez Zamawiającego.</w:t>
      </w:r>
    </w:p>
    <w:p w14:paraId="2C2BA8BE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21F542F6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zobowiązuje się dostarczać przedmiot zamówienia bieżącego od poniedziałku do piątku w godzinach od 8.00 do 13.30, w miejsce wskazane przez Zamawiającego (magazyn wskazany przez Zamawiającego lub inna komórka organizacyjna).</w:t>
      </w:r>
    </w:p>
    <w:p w14:paraId="5916AB36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55B31A45" w14:textId="77777777" w:rsidR="00B16205" w:rsidRPr="00E76816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5303B93C" w14:textId="77777777" w:rsidR="00B16205" w:rsidRPr="00E76816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50E6096A" w14:textId="77777777" w:rsidR="00B16205" w:rsidRPr="00E76816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24040073" w14:textId="77777777" w:rsidR="00B16205" w:rsidRDefault="00B16205" w:rsidP="00B16205">
      <w:pPr>
        <w:numPr>
          <w:ilvl w:val="0"/>
          <w:numId w:val="29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4892068E" w14:textId="77777777" w:rsidR="00B16205" w:rsidRPr="00E76816" w:rsidRDefault="00B16205" w:rsidP="00B16205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25125A11" w14:textId="77777777" w:rsidR="00B16205" w:rsidRDefault="00B16205" w:rsidP="00B16205">
      <w:pPr>
        <w:pStyle w:val="Akapitzlist"/>
        <w:numPr>
          <w:ilvl w:val="0"/>
          <w:numId w:val="41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Zamawiający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dostarczonym przez Wykonawcę)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4C1607E8" w14:textId="77777777" w:rsidR="00B16205" w:rsidRPr="007D782C" w:rsidRDefault="00B16205" w:rsidP="00B16205">
      <w:pPr>
        <w:pStyle w:val="Akapitzlist"/>
        <w:numPr>
          <w:ilvl w:val="0"/>
          <w:numId w:val="41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 po otrzymaniu od Zamawiającego zamówienia, potwierdzi fakt otrzymania zamówienia na mail Zamawiającego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43A1EEF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4C16D86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4B937815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7372A5A0" w14:textId="77777777" w:rsidR="00B16205" w:rsidRDefault="00B16205" w:rsidP="00B16205">
      <w:pPr>
        <w:pStyle w:val="Akapitzlist"/>
        <w:numPr>
          <w:ilvl w:val="0"/>
          <w:numId w:val="42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 obowiązany jest dokonać sprawdzenia jakościowego i ilościowego bieżącej dostawy (zamówienia bieżącego) w terminie 7 dni licząc od dnia dostawy.</w:t>
      </w:r>
    </w:p>
    <w:p w14:paraId="1048EFD4" w14:textId="77777777" w:rsidR="00B16205" w:rsidRDefault="00B16205" w:rsidP="00B16205">
      <w:pPr>
        <w:pStyle w:val="Akapitzlist"/>
        <w:numPr>
          <w:ilvl w:val="0"/>
          <w:numId w:val="42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stwierdzenia wad lub braków w dostarczonej partii przedmiotu zamówienia bieżącego Zamawiający wezwie Wykonawcę, do usunięcia wady (w szczególności przez wymianę wadliwego towaru) lub uzupełnienia towaru – w terminie 5 dni od dania otrzymania wezwania. Wezwanie będzie kierowane na adres Wykonawcy lub na numer faksu albo adres e – mail, wskazane w § 5 Umowy.</w:t>
      </w:r>
    </w:p>
    <w:p w14:paraId="59253F80" w14:textId="77777777" w:rsidR="00B16205" w:rsidRPr="007D782C" w:rsidRDefault="00B16205" w:rsidP="00B16205">
      <w:pPr>
        <w:pStyle w:val="Akapitzlist"/>
        <w:numPr>
          <w:ilvl w:val="0"/>
          <w:numId w:val="42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Uzupełnienie lub usunięcie wad w zamówieniu bieżącym nie zwalnia Wykonawcy od zapłaty kar umownych.</w:t>
      </w:r>
    </w:p>
    <w:p w14:paraId="05020724" w14:textId="77777777" w:rsidR="00B16205" w:rsidRPr="00E76816" w:rsidRDefault="00B16205" w:rsidP="00B16205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39D8AA4C" w14:textId="77777777" w:rsidR="00B16205" w:rsidRPr="00E76816" w:rsidRDefault="00B16205" w:rsidP="00B1620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480A049E" w14:textId="77777777" w:rsidR="00B16205" w:rsidRPr="00E76816" w:rsidRDefault="00B16205" w:rsidP="00B1620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43600787" w14:textId="77777777" w:rsidR="00B16205" w:rsidRPr="007D782C" w:rsidRDefault="00B16205" w:rsidP="00B16205">
      <w:pPr>
        <w:pStyle w:val="Akapitzlist"/>
        <w:numPr>
          <w:ilvl w:val="0"/>
          <w:numId w:val="30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0D8F9F" w14:textId="77777777" w:rsidR="00B16205" w:rsidRPr="007D782C" w:rsidRDefault="00B16205" w:rsidP="00B16205">
      <w:pPr>
        <w:pStyle w:val="Akapitzlist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>ze strony Wykonawcy : _____________________</w:t>
      </w:r>
    </w:p>
    <w:p w14:paraId="614BAED6" w14:textId="77777777" w:rsidR="00B16205" w:rsidRPr="00E76816" w:rsidRDefault="00B16205" w:rsidP="00B16205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2F7F2D0C" w14:textId="77777777" w:rsidR="00B16205" w:rsidRPr="00E76816" w:rsidRDefault="00B16205" w:rsidP="00B16205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3CEFEF04" w14:textId="77777777" w:rsidR="00B16205" w:rsidRPr="00716682" w:rsidRDefault="00B16205" w:rsidP="00B16205">
      <w:pPr>
        <w:pStyle w:val="Akapitzlist"/>
        <w:numPr>
          <w:ilvl w:val="1"/>
          <w:numId w:val="30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Zamawiającego: </w:t>
      </w:r>
      <w:r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>
        <w:rPr>
          <w:rFonts w:ascii="Verdana" w:hAnsi="Verdana" w:cs="Arial"/>
          <w:sz w:val="16"/>
          <w:szCs w:val="16"/>
          <w:lang w:eastAsia="ar-SA"/>
        </w:rPr>
        <w:t xml:space="preserve">, </w:t>
      </w:r>
      <w:r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8" w:history="1">
        <w:r w:rsidRPr="00716682">
          <w:rPr>
            <w:rStyle w:val="Hipercze"/>
            <w:rFonts w:ascii="Verdana" w:eastAsia="Arial" w:hAnsi="Verdana"/>
            <w:sz w:val="16"/>
            <w:szCs w:val="16"/>
          </w:rPr>
          <w:t>j.sokolowska@7szmw.pl</w:t>
        </w:r>
      </w:hyperlink>
      <w:r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Pr="00716682">
        <w:rPr>
          <w:rFonts w:ascii="Verdana" w:hAnsi="Verdana"/>
          <w:sz w:val="16"/>
          <w:szCs w:val="16"/>
        </w:rPr>
        <w:t xml:space="preserve"> </w:t>
      </w:r>
    </w:p>
    <w:p w14:paraId="5BB13522" w14:textId="77777777" w:rsidR="00B16205" w:rsidRPr="007D782C" w:rsidRDefault="00B16205" w:rsidP="00B16205">
      <w:pPr>
        <w:pStyle w:val="Akapitzlist"/>
        <w:numPr>
          <w:ilvl w:val="0"/>
          <w:numId w:val="30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38503A89" w14:textId="77777777" w:rsidR="00B16205" w:rsidRPr="00E76816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8E263CC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201B74A2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58563781" w14:textId="533B984B" w:rsidR="00B16205" w:rsidRDefault="00B16205" w:rsidP="00B16205">
      <w:pPr>
        <w:pStyle w:val="Akapitzlist"/>
        <w:widowControl w:val="0"/>
        <w:numPr>
          <w:ilvl w:val="0"/>
          <w:numId w:val="31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084B7E">
        <w:rPr>
          <w:rFonts w:ascii="Verdana" w:eastAsia="Calibri" w:hAnsi="Verdana" w:cs="Arial"/>
          <w:sz w:val="16"/>
          <w:szCs w:val="16"/>
        </w:rPr>
        <w:t>08.05</w:t>
      </w:r>
      <w:r>
        <w:rPr>
          <w:rFonts w:ascii="Verdana" w:eastAsia="Calibri" w:hAnsi="Verdana" w:cs="Arial"/>
          <w:sz w:val="16"/>
          <w:szCs w:val="16"/>
        </w:rPr>
        <w:t>.2023</w:t>
      </w:r>
      <w:r w:rsidR="00084B7E">
        <w:rPr>
          <w:rFonts w:ascii="Verdana" w:eastAsia="Calibri" w:hAnsi="Verdana" w:cs="Arial"/>
          <w:sz w:val="16"/>
          <w:szCs w:val="16"/>
        </w:rPr>
        <w:t xml:space="preserve"> </w:t>
      </w:r>
      <w:r>
        <w:rPr>
          <w:rFonts w:ascii="Verdana" w:eastAsia="Calibri" w:hAnsi="Verdana" w:cs="Arial"/>
          <w:sz w:val="16"/>
          <w:szCs w:val="16"/>
        </w:rPr>
        <w:t>r.</w:t>
      </w:r>
      <w:r w:rsidRPr="007D782C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7E9C22BB" w14:textId="77777777" w:rsidR="00B16205" w:rsidRPr="007D782C" w:rsidRDefault="00B16205" w:rsidP="00B16205">
      <w:pPr>
        <w:pStyle w:val="Akapitzlist"/>
        <w:widowControl w:val="0"/>
        <w:numPr>
          <w:ilvl w:val="0"/>
          <w:numId w:val="31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46ED5C17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1AF2B773" w14:textId="77777777" w:rsidR="00B16205" w:rsidRPr="00E76816" w:rsidRDefault="00B16205" w:rsidP="00B1620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6C746920" w14:textId="77777777" w:rsidR="00B16205" w:rsidRPr="007D782C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48F1F33A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050CC2A1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59343B3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0D990020" w14:textId="77777777" w:rsidR="00B16205" w:rsidRPr="00E76816" w:rsidRDefault="00B16205" w:rsidP="00B16205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41A673C9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Rzeczywisty koszt brutto Umowy będzie iloczynem ilości zakupionego przedmiotu zamówienia w okresie obowiązywania Umowy i cen jednostkowych na poszczególny asortyment przedmiotu zamówienia zawartych w formularzu asortymentowo - cenowym (</w:t>
      </w:r>
      <w:r w:rsidRPr="007D782C">
        <w:rPr>
          <w:rFonts w:ascii="Verdana" w:hAnsi="Verdana" w:cs="Arial"/>
          <w:b/>
          <w:bCs/>
          <w:sz w:val="16"/>
          <w:szCs w:val="16"/>
        </w:rPr>
        <w:t>załączniku nr 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29B4CDA6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184214CD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 Zamawiającego ilości w ramach składanych zamówień w oparciu o Umowę nie mogą stanowić podstawy do wnoszenia przez Wykonawcę jakichkolwiek roszczeń wobec Zamawiającego z tytułu niezrealizowania całości Umowy w ramach określonej wartości.</w:t>
      </w:r>
    </w:p>
    <w:p w14:paraId="3A24B87E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dopuszczają możliwość zmiany ilości asortymentu wyszczególnionego w załączniku nr 2 do Umowy przy zachowaniu wartości, o których mowa w § 7 ust. 1 Umowy.</w:t>
      </w:r>
    </w:p>
    <w:p w14:paraId="2DC68035" w14:textId="77777777" w:rsidR="00B16205" w:rsidRPr="007D782C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33314134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39F3A77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E92A127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2A3D184E" w14:textId="77777777" w:rsidR="00B16205" w:rsidRPr="00E76816" w:rsidRDefault="00B16205" w:rsidP="00B16205">
      <w:pPr>
        <w:numPr>
          <w:ilvl w:val="0"/>
          <w:numId w:val="32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04DA3897" w14:textId="77777777" w:rsidR="00B16205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 dostarczony przedmiot zamówienia Zamawiający zapłaci cenę zgodną z cenami jednostkowymi netto, określonymi w załączniku nr 5 do SWZ i załączniku nr 2 do Umowy, plus należny podatek VAT, zgodny z przepisami obowiązującymi w dniu wystawienia faktury przez Wykonawcę.</w:t>
      </w:r>
    </w:p>
    <w:p w14:paraId="42B99A93" w14:textId="77777777" w:rsidR="00B16205" w:rsidRPr="007D782C" w:rsidRDefault="00B16205" w:rsidP="00B16205">
      <w:pPr>
        <w:pStyle w:val="Akapitzlist"/>
        <w:numPr>
          <w:ilvl w:val="0"/>
          <w:numId w:val="43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gwarantuje niezmienność ceny netto na poszczególny asortyment przedmiotu Umowy, przez cały okres obowiązywania Umowy.</w:t>
      </w:r>
    </w:p>
    <w:p w14:paraId="656BC933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73129486" w14:textId="77777777" w:rsidR="00B16205" w:rsidRPr="00E76816" w:rsidRDefault="00B16205" w:rsidP="00B1620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2AD8C135" w14:textId="77777777" w:rsidR="00B16205" w:rsidRPr="00E76816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5878D0B7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każdorazowo po wykonaniu zamówienia bieżącego wystawi fakturę w dniu wykonanej dostawy.</w:t>
      </w:r>
    </w:p>
    <w:p w14:paraId="2DEBDABE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 zobowiązany będzie do zapłaty faktury w terminie 60 dni od daty dostarczenia prawidłowo wystawionej faktury do siedziby Zamawiającego.</w:t>
      </w:r>
    </w:p>
    <w:p w14:paraId="4C3371D5" w14:textId="77777777" w:rsidR="00B16205" w:rsidRPr="004A1A55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 datę dokonania zapłaty przyjmuje się datę obciążenia rachunku bankowego Wykonawcy.</w:t>
      </w:r>
    </w:p>
    <w:p w14:paraId="6CA2C4CE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Jeżeli Wykonawca wystawi fakturę: nieprawidłowo, przedwcześnie, bezpodstawnie lub bez wymaganych załączników, Zamawiający nie będzie uprawniony do płatności oraz będzie zwolniony z obowiązku zapłaty.</w:t>
      </w:r>
    </w:p>
    <w:p w14:paraId="3B64F72A" w14:textId="77777777" w:rsidR="00B16205" w:rsidRPr="007D782C" w:rsidRDefault="00B16205" w:rsidP="00B16205">
      <w:pPr>
        <w:pStyle w:val="Akapitzlist"/>
        <w:numPr>
          <w:ilvl w:val="0"/>
          <w:numId w:val="33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Zamawiającego. </w:t>
      </w:r>
      <w:r w:rsidRPr="007D782C">
        <w:rPr>
          <w:rFonts w:ascii="Verdana" w:hAnsi="Verdana" w:cs="Arial"/>
          <w:b/>
          <w:sz w:val="16"/>
          <w:szCs w:val="16"/>
        </w:rPr>
        <w:t>Wystawca wystawi wyłącznie jedną fakturę do zamówienia bieżącego.</w:t>
      </w:r>
    </w:p>
    <w:p w14:paraId="2B6AE87E" w14:textId="77777777" w:rsidR="00B16205" w:rsidRPr="00E76816" w:rsidRDefault="00B16205" w:rsidP="00B1620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F65E245" w14:textId="77777777" w:rsidR="00B16205" w:rsidRPr="00E76816" w:rsidRDefault="00B16205" w:rsidP="00B1620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42A64942" w14:textId="77777777" w:rsidR="00B16205" w:rsidRPr="007D782C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00553ACD" w14:textId="77777777" w:rsidR="00B16205" w:rsidRPr="007D782C" w:rsidRDefault="00B16205" w:rsidP="00B16205">
      <w:pPr>
        <w:pStyle w:val="Akapitzlist"/>
        <w:numPr>
          <w:ilvl w:val="0"/>
          <w:numId w:val="44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 zapłaci Zamawiającemu kary umowne w następujących przypadkach i wysokościach:</w:t>
      </w:r>
    </w:p>
    <w:p w14:paraId="60BD8B6F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629B0DAC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71685A5F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4B5FD503" w14:textId="77777777" w:rsidR="00B16205" w:rsidRPr="00E76816" w:rsidRDefault="00B16205" w:rsidP="00B16205">
      <w:pPr>
        <w:numPr>
          <w:ilvl w:val="0"/>
          <w:numId w:val="35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367BC083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4495350F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2B2167A1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B914389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4ED8B383" w14:textId="77777777" w:rsidR="00B16205" w:rsidRPr="00E76816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6A6B9323" w14:textId="77777777" w:rsidR="00B16205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3BF88ACB" w14:textId="77777777" w:rsidR="00B16205" w:rsidRPr="00315DC8" w:rsidRDefault="00B16205" w:rsidP="00B16205">
      <w:pPr>
        <w:numPr>
          <w:ilvl w:val="0"/>
          <w:numId w:val="36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48F168DC" w14:textId="77777777" w:rsidR="00B16205" w:rsidRPr="00E76816" w:rsidRDefault="00B16205" w:rsidP="00B1620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705094F6" w14:textId="77777777" w:rsidR="00B16205" w:rsidRPr="00E76816" w:rsidRDefault="00B16205" w:rsidP="00B16205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5E6FA7C9" w14:textId="77777777" w:rsidR="00B16205" w:rsidRPr="00E76816" w:rsidRDefault="00B16205" w:rsidP="00B16205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7C84C520" w14:textId="77777777" w:rsidR="00B16205" w:rsidRDefault="00B16205" w:rsidP="00B16205">
      <w:pPr>
        <w:pStyle w:val="Akapitzlist"/>
        <w:numPr>
          <w:ilvl w:val="0"/>
          <w:numId w:val="34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0C8B472D" w14:textId="77777777" w:rsidR="00B16205" w:rsidRPr="00315DC8" w:rsidRDefault="00B16205" w:rsidP="00B16205">
      <w:pPr>
        <w:pStyle w:val="Akapitzlist"/>
        <w:numPr>
          <w:ilvl w:val="0"/>
          <w:numId w:val="34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315DC8">
        <w:rPr>
          <w:rFonts w:ascii="Verdana" w:hAnsi="Verdana" w:cs="Arial"/>
          <w:sz w:val="16"/>
          <w:szCs w:val="16"/>
        </w:rPr>
        <w:t xml:space="preserve"> na oferowany przedmiot Umowy udziela </w:t>
      </w:r>
      <w:r>
        <w:rPr>
          <w:rFonts w:ascii="Verdana" w:hAnsi="Verdana" w:cs="Arial"/>
          <w:sz w:val="16"/>
          <w:szCs w:val="16"/>
        </w:rPr>
        <w:t>12 miesięcznej</w:t>
      </w:r>
      <w:r w:rsidRPr="00315DC8">
        <w:rPr>
          <w:rFonts w:ascii="Verdana" w:hAnsi="Verdana" w:cs="Arial"/>
          <w:sz w:val="16"/>
          <w:szCs w:val="16"/>
        </w:rPr>
        <w:t xml:space="preserve">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56364836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7B7D28AA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0B8DF4ED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5FF9E29D" w14:textId="77777777" w:rsidR="00B16205" w:rsidRPr="00E76816" w:rsidRDefault="00B16205" w:rsidP="00B16205">
      <w:pPr>
        <w:numPr>
          <w:ilvl w:val="0"/>
          <w:numId w:val="37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10779BEC" w14:textId="77777777" w:rsidR="00B16205" w:rsidRPr="00E76816" w:rsidRDefault="00B16205" w:rsidP="00B16205">
      <w:pPr>
        <w:numPr>
          <w:ilvl w:val="0"/>
          <w:numId w:val="37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57A55C03" w14:textId="77777777" w:rsidR="00B16205" w:rsidRPr="00E76816" w:rsidRDefault="00B16205" w:rsidP="00B16205">
      <w:pPr>
        <w:numPr>
          <w:ilvl w:val="0"/>
          <w:numId w:val="37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DC7D087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7597CB64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5B62C160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76A15810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26BC5600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223BFEF7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72B10FB6" w14:textId="77777777" w:rsidR="00B16205" w:rsidRPr="00E76816" w:rsidRDefault="00B16205" w:rsidP="00B16205">
      <w:pPr>
        <w:numPr>
          <w:ilvl w:val="0"/>
          <w:numId w:val="38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0DB4ABFC" w14:textId="77777777" w:rsidR="00B16205" w:rsidRPr="00E76816" w:rsidRDefault="00B16205" w:rsidP="00B1620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6736A78E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36C6D797" w14:textId="77777777" w:rsidR="00B16205" w:rsidRPr="00E76816" w:rsidRDefault="00B16205" w:rsidP="00B1620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05499001" w14:textId="77777777" w:rsidR="00B16205" w:rsidRDefault="00B16205" w:rsidP="00B1620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72262929" w14:textId="77777777" w:rsidR="00B16205" w:rsidRPr="00E76816" w:rsidRDefault="00B16205" w:rsidP="00B1620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3D060FF1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2C9E68BE" w14:textId="77777777" w:rsidR="00B16205" w:rsidRPr="00E76816" w:rsidRDefault="00B16205" w:rsidP="00B1620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542512D8" w14:textId="77777777" w:rsidR="00B16205" w:rsidRPr="00863BFF" w:rsidRDefault="00B16205" w:rsidP="00B16205">
      <w:pPr>
        <w:pStyle w:val="Akapitzlist"/>
        <w:numPr>
          <w:ilvl w:val="0"/>
          <w:numId w:val="45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2D50CFCC" w14:textId="77777777" w:rsidR="00B16205" w:rsidRPr="00E76816" w:rsidRDefault="00B16205" w:rsidP="00B16205">
      <w:pPr>
        <w:numPr>
          <w:ilvl w:val="0"/>
          <w:numId w:val="39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10408B18" w14:textId="77777777" w:rsidR="00B16205" w:rsidRPr="00E76816" w:rsidRDefault="00B16205" w:rsidP="00B16205">
      <w:pPr>
        <w:numPr>
          <w:ilvl w:val="0"/>
          <w:numId w:val="39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1724E439" w14:textId="77777777" w:rsidR="00B16205" w:rsidRPr="00E76816" w:rsidRDefault="00B16205" w:rsidP="00B16205">
      <w:pPr>
        <w:numPr>
          <w:ilvl w:val="0"/>
          <w:numId w:val="39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7D5423A3" w14:textId="77777777" w:rsidR="00B16205" w:rsidRPr="00863BFF" w:rsidRDefault="00B16205" w:rsidP="00B16205">
      <w:pPr>
        <w:pStyle w:val="Akapitzlist"/>
        <w:numPr>
          <w:ilvl w:val="0"/>
          <w:numId w:val="45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1FE8289E" w14:textId="77777777" w:rsidR="00B16205" w:rsidRPr="00863BFF" w:rsidRDefault="00B16205" w:rsidP="00B16205">
      <w:pPr>
        <w:pStyle w:val="Akapitzlist"/>
        <w:numPr>
          <w:ilvl w:val="0"/>
          <w:numId w:val="45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283B2DA3" w14:textId="6132E9DA" w:rsidR="00B16205" w:rsidRPr="00084B7E" w:rsidRDefault="00B16205" w:rsidP="00084B7E">
      <w:pPr>
        <w:pStyle w:val="Akapitzlist"/>
        <w:numPr>
          <w:ilvl w:val="0"/>
          <w:numId w:val="45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01527EF1" w14:textId="77777777" w:rsidR="00B16205" w:rsidRPr="001A3805" w:rsidRDefault="00B16205" w:rsidP="00B16205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Pr="001A3805">
        <w:rPr>
          <w:rFonts w:ascii="Verdana" w:hAnsi="Verdana" w:cs="Arial"/>
          <w:b/>
          <w:sz w:val="16"/>
          <w:szCs w:val="16"/>
        </w:rPr>
        <w:t>§ 14</w:t>
      </w:r>
    </w:p>
    <w:p w14:paraId="54DC83EB" w14:textId="77777777" w:rsidR="00B16205" w:rsidRPr="00B1616B" w:rsidRDefault="00B16205" w:rsidP="00B1620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2ABDBA32" w14:textId="77777777" w:rsidR="00B16205" w:rsidRPr="00863BFF" w:rsidRDefault="00B16205" w:rsidP="00B16205">
      <w:pPr>
        <w:pStyle w:val="Akapitzlist"/>
        <w:numPr>
          <w:ilvl w:val="0"/>
          <w:numId w:val="28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B9CDDB7" w14:textId="77777777" w:rsidR="00B16205" w:rsidRPr="00B1616B" w:rsidRDefault="00B16205" w:rsidP="00B16205">
      <w:pPr>
        <w:pStyle w:val="Akapitzlist"/>
        <w:numPr>
          <w:ilvl w:val="1"/>
          <w:numId w:val="28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5BF28F3E" w14:textId="77777777" w:rsidR="00B16205" w:rsidRPr="00B1616B" w:rsidRDefault="00B16205" w:rsidP="00B16205">
      <w:pPr>
        <w:numPr>
          <w:ilvl w:val="1"/>
          <w:numId w:val="28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036E2E98" w14:textId="77777777" w:rsidR="00B16205" w:rsidRPr="00B1616B" w:rsidRDefault="00B16205" w:rsidP="00B16205">
      <w:pPr>
        <w:numPr>
          <w:ilvl w:val="1"/>
          <w:numId w:val="28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34FE345E" w14:textId="77777777" w:rsidR="00B16205" w:rsidRPr="00F151CC" w:rsidRDefault="00B16205" w:rsidP="00B16205">
      <w:pPr>
        <w:pStyle w:val="Akapitzlist"/>
        <w:numPr>
          <w:ilvl w:val="0"/>
          <w:numId w:val="28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Wykonawca zobowiązany jest postępować na terenie Zamawiającego w szczególności zgodnie z zasadami systemu zarządzania środowiskowego wg normy ISO 14001 oraz zasadami bezpieczeństwa i higieny pracy wg normy PN-N-18001. </w:t>
      </w:r>
    </w:p>
    <w:p w14:paraId="172BC800" w14:textId="77777777" w:rsidR="00B16205" w:rsidRDefault="00B16205" w:rsidP="00B1620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5A47747" w14:textId="77777777" w:rsidR="00B16205" w:rsidRPr="00B1616B" w:rsidRDefault="00B16205" w:rsidP="00B1620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>
        <w:rPr>
          <w:rFonts w:ascii="Verdana" w:hAnsi="Verdana" w:cs="Arial"/>
          <w:b/>
          <w:bCs/>
          <w:sz w:val="16"/>
          <w:szCs w:val="16"/>
        </w:rPr>
        <w:t>5</w:t>
      </w:r>
    </w:p>
    <w:p w14:paraId="11809904" w14:textId="77777777" w:rsidR="00B16205" w:rsidRPr="00B1616B" w:rsidRDefault="00B16205" w:rsidP="00B1620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0D7AE71A" w14:textId="77777777" w:rsidR="00B16205" w:rsidRDefault="00B16205" w:rsidP="00B16205">
      <w:pPr>
        <w:pStyle w:val="Akapitzlist"/>
        <w:numPr>
          <w:ilvl w:val="0"/>
          <w:numId w:val="46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3F009036" w14:textId="77777777" w:rsidR="00B16205" w:rsidRDefault="00B16205" w:rsidP="00B16205">
      <w:pPr>
        <w:pStyle w:val="Akapitzlist"/>
        <w:numPr>
          <w:ilvl w:val="0"/>
          <w:numId w:val="46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13A93133" w14:textId="77777777" w:rsidR="00B16205" w:rsidRPr="00F151CC" w:rsidRDefault="00B16205" w:rsidP="00B16205">
      <w:pPr>
        <w:pStyle w:val="Akapitzlist"/>
        <w:numPr>
          <w:ilvl w:val="0"/>
          <w:numId w:val="46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5CD1333D" w14:textId="77777777" w:rsidR="00B16205" w:rsidRPr="00B1616B" w:rsidRDefault="00B16205" w:rsidP="00B1620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60A79076" w14:textId="77777777" w:rsidR="00B16205" w:rsidRPr="00B1616B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>
        <w:rPr>
          <w:rFonts w:ascii="Verdana" w:hAnsi="Verdana" w:cs="Arial"/>
          <w:b/>
          <w:bCs/>
          <w:sz w:val="16"/>
          <w:szCs w:val="16"/>
        </w:rPr>
        <w:t>6</w:t>
      </w:r>
    </w:p>
    <w:p w14:paraId="175DEEE3" w14:textId="77777777" w:rsidR="00B16205" w:rsidRPr="00B1616B" w:rsidRDefault="00B16205" w:rsidP="00B1620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09A24326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30F6C3A0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BB9B28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93C12B2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60A5DCE0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6176FA4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5C22C07E" w14:textId="77777777" w:rsidR="00B16205" w:rsidRDefault="00B16205" w:rsidP="00B1620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3C3F7A6A" w14:textId="77777777" w:rsidR="00B16205" w:rsidRPr="00B1616B" w:rsidRDefault="00B16205" w:rsidP="00B16205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6A4809C6" w14:textId="77777777" w:rsidR="00B16205" w:rsidRPr="00B1616B" w:rsidRDefault="00B16205" w:rsidP="00B1620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68ABE5E4" w14:textId="77777777" w:rsidR="00B16205" w:rsidRPr="00B1616B" w:rsidRDefault="00B16205" w:rsidP="00B1620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59F4A6D" w14:textId="77777777" w:rsidR="00B16205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6AF6EEF8" w14:textId="77777777" w:rsidR="00B16205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3A82DA" w14:textId="77777777" w:rsidR="00B16205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>
        <w:rPr>
          <w:rFonts w:ascii="Verdana" w:hAnsi="Verdana" w:cs="Arial"/>
          <w:sz w:val="16"/>
          <w:szCs w:val="16"/>
        </w:rPr>
        <w:t>Formularz ofertowy</w:t>
      </w:r>
    </w:p>
    <w:p w14:paraId="45BAA842" w14:textId="77777777" w:rsidR="00B16205" w:rsidRPr="00B1616B" w:rsidRDefault="00B16205" w:rsidP="00B1620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24D5B542" w14:textId="77777777" w:rsidR="00B16205" w:rsidRDefault="00B16205" w:rsidP="00B16205"/>
    <w:p w14:paraId="13A69A25" w14:textId="77777777" w:rsidR="00B16205" w:rsidRPr="00CE1DBB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B16205" w:rsidRPr="00CE1D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D330" w14:textId="77777777" w:rsidR="007C4B06" w:rsidRDefault="007C4B06">
      <w:r>
        <w:separator/>
      </w:r>
    </w:p>
  </w:endnote>
  <w:endnote w:type="continuationSeparator" w:id="0">
    <w:p w14:paraId="3F3BB49E" w14:textId="77777777" w:rsidR="007C4B06" w:rsidRDefault="007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7216" w14:textId="77777777" w:rsidR="007C4B06" w:rsidRDefault="007C4B06">
      <w:r>
        <w:rPr>
          <w:color w:val="000000"/>
        </w:rPr>
        <w:separator/>
      </w:r>
    </w:p>
  </w:footnote>
  <w:footnote w:type="continuationSeparator" w:id="0">
    <w:p w14:paraId="3ECC8593" w14:textId="77777777" w:rsidR="007C4B06" w:rsidRDefault="007C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0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3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24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4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4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5"/>
  </w:num>
  <w:num w:numId="2">
    <w:abstractNumId w:val="36"/>
  </w:num>
  <w:num w:numId="3">
    <w:abstractNumId w:val="45"/>
  </w:num>
  <w:num w:numId="4">
    <w:abstractNumId w:val="16"/>
  </w:num>
  <w:num w:numId="5">
    <w:abstractNumId w:val="34"/>
  </w:num>
  <w:num w:numId="6">
    <w:abstractNumId w:val="42"/>
  </w:num>
  <w:num w:numId="7">
    <w:abstractNumId w:val="18"/>
  </w:num>
  <w:num w:numId="8">
    <w:abstractNumId w:val="8"/>
  </w:num>
  <w:num w:numId="9">
    <w:abstractNumId w:val="13"/>
  </w:num>
  <w:num w:numId="10">
    <w:abstractNumId w:val="41"/>
  </w:num>
  <w:num w:numId="11">
    <w:abstractNumId w:val="29"/>
  </w:num>
  <w:num w:numId="12">
    <w:abstractNumId w:val="9"/>
  </w:num>
  <w:num w:numId="13">
    <w:abstractNumId w:val="0"/>
  </w:num>
  <w:num w:numId="14">
    <w:abstractNumId w:val="3"/>
  </w:num>
  <w:num w:numId="15">
    <w:abstractNumId w:val="24"/>
  </w:num>
  <w:num w:numId="16">
    <w:abstractNumId w:val="40"/>
  </w:num>
  <w:num w:numId="17">
    <w:abstractNumId w:val="10"/>
  </w:num>
  <w:num w:numId="18">
    <w:abstractNumId w:val="14"/>
  </w:num>
  <w:num w:numId="19">
    <w:abstractNumId w:val="17"/>
  </w:num>
  <w:num w:numId="20">
    <w:abstractNumId w:val="22"/>
  </w:num>
  <w:num w:numId="21">
    <w:abstractNumId w:val="21"/>
  </w:num>
  <w:num w:numId="22">
    <w:abstractNumId w:val="38"/>
  </w:num>
  <w:num w:numId="23">
    <w:abstractNumId w:val="44"/>
  </w:num>
  <w:num w:numId="24">
    <w:abstractNumId w:val="35"/>
  </w:num>
  <w:num w:numId="25">
    <w:abstractNumId w:val="27"/>
  </w:num>
  <w:num w:numId="26">
    <w:abstractNumId w:val="25"/>
  </w:num>
  <w:num w:numId="27">
    <w:abstractNumId w:val="39"/>
  </w:num>
  <w:num w:numId="28">
    <w:abstractNumId w:val="28"/>
  </w:num>
  <w:num w:numId="29">
    <w:abstractNumId w:val="6"/>
  </w:num>
  <w:num w:numId="30">
    <w:abstractNumId w:val="31"/>
  </w:num>
  <w:num w:numId="31">
    <w:abstractNumId w:val="26"/>
  </w:num>
  <w:num w:numId="32">
    <w:abstractNumId w:val="7"/>
  </w:num>
  <w:num w:numId="33">
    <w:abstractNumId w:val="43"/>
  </w:num>
  <w:num w:numId="34">
    <w:abstractNumId w:val="23"/>
  </w:num>
  <w:num w:numId="35">
    <w:abstractNumId w:val="1"/>
  </w:num>
  <w:num w:numId="36">
    <w:abstractNumId w:val="30"/>
  </w:num>
  <w:num w:numId="37">
    <w:abstractNumId w:val="19"/>
  </w:num>
  <w:num w:numId="38">
    <w:abstractNumId w:val="2"/>
  </w:num>
  <w:num w:numId="39">
    <w:abstractNumId w:val="20"/>
  </w:num>
  <w:num w:numId="40">
    <w:abstractNumId w:val="32"/>
  </w:num>
  <w:num w:numId="41">
    <w:abstractNumId w:val="4"/>
  </w:num>
  <w:num w:numId="42">
    <w:abstractNumId w:val="11"/>
  </w:num>
  <w:num w:numId="43">
    <w:abstractNumId w:val="15"/>
  </w:num>
  <w:num w:numId="44">
    <w:abstractNumId w:val="33"/>
  </w:num>
  <w:num w:numId="45">
    <w:abstractNumId w:val="12"/>
  </w:num>
  <w:num w:numId="46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7089"/>
    <w:rsid w:val="00084B7E"/>
    <w:rsid w:val="0009039D"/>
    <w:rsid w:val="00093862"/>
    <w:rsid w:val="000952F7"/>
    <w:rsid w:val="000C1B43"/>
    <w:rsid w:val="000C5254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10D4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B6F83"/>
    <w:rsid w:val="004D1F1B"/>
    <w:rsid w:val="004D6CAD"/>
    <w:rsid w:val="00536222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83709"/>
    <w:rsid w:val="0079035E"/>
    <w:rsid w:val="00791582"/>
    <w:rsid w:val="0079418C"/>
    <w:rsid w:val="007A1819"/>
    <w:rsid w:val="007A5956"/>
    <w:rsid w:val="007C0948"/>
    <w:rsid w:val="007C3FF3"/>
    <w:rsid w:val="007C4B06"/>
    <w:rsid w:val="007D3B04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5292"/>
    <w:rsid w:val="00917009"/>
    <w:rsid w:val="009206C4"/>
    <w:rsid w:val="00921A17"/>
    <w:rsid w:val="0092507D"/>
    <w:rsid w:val="0092731D"/>
    <w:rsid w:val="00927948"/>
    <w:rsid w:val="00937593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AF20AC"/>
    <w:rsid w:val="00B0313A"/>
    <w:rsid w:val="00B04C63"/>
    <w:rsid w:val="00B16205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05E28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1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rsid w:val="00B1620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okolowska@7szm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4194</Words>
  <Characters>25165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e.brzywca@outlook.com</cp:lastModifiedBy>
  <cp:revision>5</cp:revision>
  <cp:lastPrinted>2022-02-28T11:37:00Z</cp:lastPrinted>
  <dcterms:created xsi:type="dcterms:W3CDTF">2022-02-23T08:44:00Z</dcterms:created>
  <dcterms:modified xsi:type="dcterms:W3CDTF">2022-04-01T10:11:00Z</dcterms:modified>
</cp:coreProperties>
</file>