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1875"/>
        <w:tblW w:w="9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130"/>
        <w:gridCol w:w="581"/>
        <w:gridCol w:w="1977"/>
        <w:gridCol w:w="2151"/>
      </w:tblGrid>
      <w:tr w:rsidR="00924789" w:rsidRPr="00924789" w14:paraId="0FFD81FD" w14:textId="77777777" w:rsidTr="00924789">
        <w:trPr>
          <w:trHeight w:val="221"/>
        </w:trPr>
        <w:tc>
          <w:tcPr>
            <w:tcW w:w="9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97014" w14:textId="692D25AE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TESTY SPECJALISTYCZNE</w:t>
            </w:r>
            <w:r w:rsidR="00117A12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 xml:space="preserve"> </w:t>
            </w:r>
            <w:r w:rsidR="00117A12" w:rsidRPr="00117A12">
              <w:rPr>
                <w:rFonts w:ascii="Verdana" w:eastAsia="Calibri" w:hAnsi="Verdana" w:cs="Calibri"/>
                <w:sz w:val="16"/>
                <w:szCs w:val="16"/>
              </w:rPr>
              <w:t>/kalkulacja jednoroczna/</w:t>
            </w:r>
          </w:p>
        </w:tc>
      </w:tr>
      <w:tr w:rsidR="00924789" w:rsidRPr="00924789" w14:paraId="3B95771A" w14:textId="77777777" w:rsidTr="00C50A72">
        <w:trPr>
          <w:trHeight w:val="22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08EC5" w14:textId="77777777" w:rsidR="00924789" w:rsidRPr="00924789" w:rsidRDefault="00924789" w:rsidP="00117A1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 xml:space="preserve">Rodzaj aparatu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21D675" w14:textId="77777777" w:rsidR="00924789" w:rsidRPr="00924789" w:rsidRDefault="00924789" w:rsidP="00117A1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 xml:space="preserve">Nazwa aparatu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D3DDD" w14:textId="77777777" w:rsidR="00924789" w:rsidRPr="00924789" w:rsidRDefault="00924789" w:rsidP="00117A1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950FD7" w14:textId="77777777" w:rsidR="00117A12" w:rsidRDefault="00924789" w:rsidP="00117A1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Cena netto</w:t>
            </w:r>
            <w:r w:rsidR="00117A12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 xml:space="preserve"> </w:t>
            </w:r>
          </w:p>
          <w:p w14:paraId="73AB2EC2" w14:textId="3EC1EC5A" w:rsidR="00924789" w:rsidRPr="00924789" w:rsidRDefault="00117A12" w:rsidP="00117A12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117A12">
              <w:rPr>
                <w:rFonts w:ascii="Verdana" w:eastAsia="Calibri" w:hAnsi="Verdana" w:cs="Calibri"/>
                <w:sz w:val="16"/>
                <w:szCs w:val="16"/>
              </w:rPr>
              <w:t>/kwota x ilość/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07E5B" w14:textId="77777777" w:rsidR="00924789" w:rsidRDefault="00924789" w:rsidP="00117A1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Cena brutto</w:t>
            </w:r>
          </w:p>
          <w:p w14:paraId="092DC2C3" w14:textId="46333430" w:rsidR="00117A12" w:rsidRPr="00924789" w:rsidRDefault="00117A12" w:rsidP="00117A12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117A12">
              <w:rPr>
                <w:rFonts w:ascii="Verdana" w:eastAsia="Calibri" w:hAnsi="Verdana" w:cs="Calibri"/>
                <w:sz w:val="16"/>
                <w:szCs w:val="16"/>
              </w:rPr>
              <w:t>/kwota x ilość/</w:t>
            </w:r>
          </w:p>
        </w:tc>
      </w:tr>
      <w:tr w:rsidR="00924789" w:rsidRPr="00924789" w14:paraId="4A1548F5" w14:textId="77777777" w:rsidTr="00C50A72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06E620" w14:textId="4AEAA9C9" w:rsidR="00924789" w:rsidRPr="00924789" w:rsidRDefault="00C50A72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M</w:t>
            </w:r>
            <w:r w:rsidR="00924789" w:rsidRPr="00924789">
              <w:rPr>
                <w:rFonts w:ascii="Verdana" w:eastAsia="Calibri" w:hAnsi="Verdana" w:cs="Calibri"/>
                <w:sz w:val="16"/>
                <w:szCs w:val="16"/>
              </w:rPr>
              <w:t>onitory medyczne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756FB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MONITORY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0B0AD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6C05A" w14:textId="77777777" w:rsidR="00924789" w:rsidRPr="00924789" w:rsidRDefault="00924789" w:rsidP="00924789">
            <w:pPr>
              <w:spacing w:after="0" w:line="240" w:lineRule="auto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E1EEE" w14:textId="77777777" w:rsidR="00924789" w:rsidRPr="00924789" w:rsidRDefault="00924789" w:rsidP="009247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24789" w:rsidRPr="00924789" w14:paraId="5F7E6A63" w14:textId="77777777" w:rsidTr="00C50A72">
        <w:trPr>
          <w:trHeight w:val="2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CB732" w14:textId="01E2BB01" w:rsidR="00924789" w:rsidRPr="00924789" w:rsidRDefault="00C50A72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R</w:t>
            </w:r>
            <w:r w:rsidR="00924789" w:rsidRPr="00924789">
              <w:rPr>
                <w:rFonts w:ascii="Verdana" w:eastAsia="Calibri" w:hAnsi="Verdana" w:cs="Calibri"/>
                <w:sz w:val="16"/>
                <w:szCs w:val="16"/>
              </w:rPr>
              <w:t>amię 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2CCAFC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ZIEHM SOLO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40CE1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EB36E" w14:textId="77777777" w:rsidR="00924789" w:rsidRPr="00924789" w:rsidRDefault="00924789" w:rsidP="00924789">
            <w:pPr>
              <w:spacing w:after="0" w:line="240" w:lineRule="auto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67CCC" w14:textId="77777777" w:rsidR="00924789" w:rsidRPr="00924789" w:rsidRDefault="00924789" w:rsidP="009247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24789" w:rsidRPr="00924789" w14:paraId="1E7E9CC8" w14:textId="77777777" w:rsidTr="00C50A72">
        <w:trPr>
          <w:trHeight w:val="2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42E5C" w14:textId="3AF693B8" w:rsidR="00924789" w:rsidRPr="00924789" w:rsidRDefault="00C50A72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O</w:t>
            </w:r>
            <w:r w:rsidR="00924789" w:rsidRPr="00924789">
              <w:rPr>
                <w:rFonts w:ascii="Verdana" w:eastAsia="Calibri" w:hAnsi="Verdana" w:cs="Calibri"/>
                <w:sz w:val="16"/>
                <w:szCs w:val="16"/>
              </w:rPr>
              <w:t>gólnodiagnostyczny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34374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DR 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FB6A5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EBB60" w14:textId="77777777" w:rsidR="00924789" w:rsidRPr="00924789" w:rsidRDefault="00924789" w:rsidP="00924789">
            <w:pPr>
              <w:spacing w:after="0" w:line="240" w:lineRule="auto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706DA" w14:textId="77777777" w:rsidR="00924789" w:rsidRPr="00924789" w:rsidRDefault="00924789" w:rsidP="009247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24789" w:rsidRPr="00924789" w14:paraId="7C43E63F" w14:textId="77777777" w:rsidTr="00C50A72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17859" w14:textId="7D23E50D" w:rsidR="00924789" w:rsidRPr="00924789" w:rsidRDefault="00C50A72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M</w:t>
            </w:r>
            <w:r w:rsidR="00924789" w:rsidRPr="00924789">
              <w:rPr>
                <w:rFonts w:ascii="Verdana" w:eastAsia="Calibri" w:hAnsi="Verdana" w:cs="Calibri"/>
                <w:sz w:val="16"/>
                <w:szCs w:val="16"/>
              </w:rPr>
              <w:t>ammograf cyfrowy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2EA6A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AMULET INNOVALITY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7B68F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D33B75" w14:textId="77777777" w:rsidR="00924789" w:rsidRPr="00924789" w:rsidRDefault="00924789" w:rsidP="00924789">
            <w:pPr>
              <w:spacing w:after="0" w:line="240" w:lineRule="auto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CB120" w14:textId="77777777" w:rsidR="00924789" w:rsidRPr="00924789" w:rsidRDefault="00924789" w:rsidP="009247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24789" w:rsidRPr="00924789" w14:paraId="77B3E40E" w14:textId="77777777" w:rsidTr="00C50A72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E505FB" w14:textId="43F80AC6" w:rsidR="00924789" w:rsidRPr="00924789" w:rsidRDefault="00C50A72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J</w:t>
            </w:r>
            <w:r w:rsidR="00924789" w:rsidRPr="00924789">
              <w:rPr>
                <w:rFonts w:ascii="Verdana" w:eastAsia="Calibri" w:hAnsi="Verdana" w:cs="Calibri"/>
                <w:sz w:val="16"/>
                <w:szCs w:val="16"/>
              </w:rPr>
              <w:t>ezdny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35B35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PRACTIX 3000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6EBEBF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986B98" w14:textId="77777777" w:rsidR="00924789" w:rsidRPr="00924789" w:rsidRDefault="00924789" w:rsidP="00924789">
            <w:pPr>
              <w:spacing w:after="0" w:line="240" w:lineRule="auto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487A0" w14:textId="77777777" w:rsidR="00924789" w:rsidRPr="00924789" w:rsidRDefault="00924789" w:rsidP="009247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24789" w:rsidRPr="00924789" w14:paraId="6AA7177A" w14:textId="77777777" w:rsidTr="00C50A72">
        <w:trPr>
          <w:trHeight w:val="2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0F29C" w14:textId="3F14845D" w:rsidR="00924789" w:rsidRPr="00924789" w:rsidRDefault="00C50A72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J</w:t>
            </w:r>
            <w:r w:rsidR="00924789" w:rsidRPr="00924789">
              <w:rPr>
                <w:rFonts w:ascii="Verdana" w:eastAsia="Calibri" w:hAnsi="Verdana" w:cs="Calibri"/>
                <w:sz w:val="16"/>
                <w:szCs w:val="16"/>
              </w:rPr>
              <w:t>ezdny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81886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PRACTIX 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19BF4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8C039" w14:textId="77777777" w:rsidR="00924789" w:rsidRPr="00924789" w:rsidRDefault="00924789" w:rsidP="00924789">
            <w:pPr>
              <w:spacing w:after="0" w:line="240" w:lineRule="auto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329CA" w14:textId="77777777" w:rsidR="00924789" w:rsidRPr="00924789" w:rsidRDefault="00924789" w:rsidP="009247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24789" w:rsidRPr="00924789" w14:paraId="7702A981" w14:textId="77777777" w:rsidTr="00C50A72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C8F25" w14:textId="1745494A" w:rsidR="00924789" w:rsidRPr="00924789" w:rsidRDefault="00C50A72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P</w:t>
            </w:r>
            <w:r w:rsidR="00924789" w:rsidRPr="00924789">
              <w:rPr>
                <w:rFonts w:ascii="Verdana" w:eastAsia="Calibri" w:hAnsi="Verdana" w:cs="Calibri"/>
                <w:sz w:val="16"/>
                <w:szCs w:val="16"/>
              </w:rPr>
              <w:t>antomograf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C4087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PLANMECA PROLINE XC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45CD3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79E612" w14:textId="77777777" w:rsidR="00924789" w:rsidRPr="00924789" w:rsidRDefault="00924789" w:rsidP="00924789">
            <w:pPr>
              <w:spacing w:after="0" w:line="240" w:lineRule="auto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7BE4BB" w14:textId="77777777" w:rsidR="00924789" w:rsidRPr="00924789" w:rsidRDefault="00924789" w:rsidP="009247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24789" w:rsidRPr="00924789" w14:paraId="538E58A9" w14:textId="77777777" w:rsidTr="00C50A72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1D05E1" w14:textId="607BD1C5" w:rsidR="00924789" w:rsidRDefault="00C50A72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O</w:t>
            </w:r>
            <w:r w:rsidR="00924789" w:rsidRPr="00924789">
              <w:rPr>
                <w:rFonts w:ascii="Verdana" w:eastAsia="Calibri" w:hAnsi="Verdana" w:cs="Calibri"/>
                <w:sz w:val="16"/>
                <w:szCs w:val="16"/>
              </w:rPr>
              <w:t>gólnodiagnostyczny /2 lampy/</w:t>
            </w:r>
          </w:p>
          <w:p w14:paraId="3C2DB652" w14:textId="4F5BC839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83664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FLEXA VISION HB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B628E" w14:textId="77777777" w:rsidR="00924789" w:rsidRPr="00924789" w:rsidRDefault="00924789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0E5B0" w14:textId="77777777" w:rsidR="00924789" w:rsidRPr="00924789" w:rsidRDefault="00924789" w:rsidP="00924789">
            <w:pPr>
              <w:spacing w:after="0" w:line="240" w:lineRule="auto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84D68" w14:textId="77777777" w:rsidR="00924789" w:rsidRPr="00924789" w:rsidRDefault="00924789" w:rsidP="009247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24789" w:rsidRPr="00924789" w14:paraId="7910A2AC" w14:textId="77777777" w:rsidTr="00C50A72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F30" w14:textId="5BC431B2" w:rsidR="00924789" w:rsidRPr="00924789" w:rsidRDefault="00C50A72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Aparat punktowy stomat.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4C2FE" w14:textId="4CE2816E" w:rsidR="00924789" w:rsidRPr="00924789" w:rsidRDefault="00C50A72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PLANMECA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95C2C" w14:textId="288C4323" w:rsidR="00924789" w:rsidRPr="00924789" w:rsidRDefault="00C50A72" w:rsidP="00924789">
            <w:pPr>
              <w:spacing w:after="0" w:line="360" w:lineRule="auto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1CBEA" w14:textId="77777777" w:rsidR="00924789" w:rsidRPr="00924789" w:rsidRDefault="00924789" w:rsidP="00924789">
            <w:pPr>
              <w:spacing w:after="0" w:line="240" w:lineRule="auto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8B83B" w14:textId="77777777" w:rsidR="00924789" w:rsidRPr="00924789" w:rsidRDefault="00924789" w:rsidP="009247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0A72" w:rsidRPr="00924789" w14:paraId="0B06C902" w14:textId="77777777" w:rsidTr="00135343">
        <w:trPr>
          <w:trHeight w:val="300"/>
        </w:trPr>
        <w:tc>
          <w:tcPr>
            <w:tcW w:w="5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CFA00" w14:textId="67651218" w:rsidR="00C50A72" w:rsidRPr="00924789" w:rsidRDefault="00C50A72" w:rsidP="00117A12">
            <w:pPr>
              <w:spacing w:after="0" w:line="360" w:lineRule="auto"/>
              <w:jc w:val="right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924789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FC385" w14:textId="77777777" w:rsidR="00C50A72" w:rsidRPr="00924789" w:rsidRDefault="00C50A72" w:rsidP="00924789">
            <w:pPr>
              <w:spacing w:after="0" w:line="240" w:lineRule="auto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C7FFC" w14:textId="77777777" w:rsidR="00C50A72" w:rsidRPr="00924789" w:rsidRDefault="00C50A72" w:rsidP="0092478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01E5D889" w14:textId="5FFEBAC1" w:rsidR="00115DA6" w:rsidRDefault="00924789" w:rsidP="00924789">
      <w:pPr>
        <w:jc w:val="right"/>
        <w:rPr>
          <w:rFonts w:ascii="Verdana" w:hAnsi="Verdana"/>
          <w:sz w:val="16"/>
          <w:szCs w:val="16"/>
        </w:rPr>
      </w:pPr>
      <w:r w:rsidRPr="00924789">
        <w:rPr>
          <w:rFonts w:ascii="Verdana" w:hAnsi="Verdana"/>
          <w:b/>
          <w:bCs/>
          <w:sz w:val="16"/>
          <w:szCs w:val="16"/>
        </w:rPr>
        <w:t>Załącznik nr 2</w:t>
      </w:r>
      <w:r w:rsidRPr="00924789">
        <w:rPr>
          <w:rFonts w:ascii="Verdana" w:hAnsi="Verdana"/>
          <w:sz w:val="16"/>
          <w:szCs w:val="16"/>
        </w:rPr>
        <w:t xml:space="preserve"> do zapytania ofertowego 252/2020/R</w:t>
      </w:r>
    </w:p>
    <w:p w14:paraId="4A4F6BBC" w14:textId="63E4DB2B" w:rsidR="00924789" w:rsidRDefault="00924789" w:rsidP="00924789">
      <w:pPr>
        <w:jc w:val="right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5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1711"/>
        <w:gridCol w:w="1709"/>
      </w:tblGrid>
      <w:tr w:rsidR="00117A12" w14:paraId="69D5FA91" w14:textId="197ABADD" w:rsidTr="00117A12">
        <w:trPr>
          <w:trHeight w:val="285"/>
        </w:trPr>
        <w:tc>
          <w:tcPr>
            <w:tcW w:w="4811" w:type="dxa"/>
          </w:tcPr>
          <w:p w14:paraId="23E02AC8" w14:textId="5C762256" w:rsidR="00117A12" w:rsidRPr="00117A12" w:rsidRDefault="00117A12" w:rsidP="00117A1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7A12">
              <w:rPr>
                <w:rFonts w:ascii="Verdana" w:hAnsi="Verdana"/>
                <w:b/>
                <w:bCs/>
                <w:sz w:val="16"/>
                <w:szCs w:val="16"/>
              </w:rPr>
              <w:t>PRZ</w:t>
            </w:r>
            <w:r w:rsidR="00A57B58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Pr="00117A12">
              <w:rPr>
                <w:rFonts w:ascii="Verdana" w:hAnsi="Verdana"/>
                <w:b/>
                <w:bCs/>
                <w:sz w:val="16"/>
                <w:szCs w:val="16"/>
              </w:rPr>
              <w:t>JAZD</w:t>
            </w:r>
          </w:p>
        </w:tc>
        <w:tc>
          <w:tcPr>
            <w:tcW w:w="1711" w:type="dxa"/>
          </w:tcPr>
          <w:p w14:paraId="087A21F1" w14:textId="63C60880" w:rsidR="00117A12" w:rsidRPr="00117A12" w:rsidRDefault="00117A12" w:rsidP="00117A1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7A12">
              <w:rPr>
                <w:rFonts w:ascii="Verdana" w:hAnsi="Verdana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709" w:type="dxa"/>
          </w:tcPr>
          <w:p w14:paraId="145F6D81" w14:textId="5DB44206" w:rsidR="00117A12" w:rsidRPr="00117A12" w:rsidRDefault="00117A12" w:rsidP="00117A1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17A12"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</w:p>
        </w:tc>
      </w:tr>
      <w:tr w:rsidR="00117A12" w14:paraId="0AE773ED" w14:textId="5C6C3E1C" w:rsidTr="00117A12">
        <w:trPr>
          <w:trHeight w:val="464"/>
        </w:trPr>
        <w:tc>
          <w:tcPr>
            <w:tcW w:w="4811" w:type="dxa"/>
          </w:tcPr>
          <w:p w14:paraId="36A2496C" w14:textId="7B90477E" w:rsidR="00117A12" w:rsidRDefault="00117A12" w:rsidP="00117A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za 1 prz</w:t>
            </w:r>
            <w:r w:rsidR="00A57B58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jazd przy założeniu iż będzie ich </w:t>
            </w:r>
            <w:r w:rsidR="00887FF8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w roku</w:t>
            </w:r>
          </w:p>
        </w:tc>
        <w:tc>
          <w:tcPr>
            <w:tcW w:w="1711" w:type="dxa"/>
          </w:tcPr>
          <w:p w14:paraId="1E335B89" w14:textId="452E68B7" w:rsidR="00117A12" w:rsidRDefault="00117A12" w:rsidP="00117A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9" w:type="dxa"/>
          </w:tcPr>
          <w:p w14:paraId="3F979E26" w14:textId="77777777" w:rsidR="00117A12" w:rsidRDefault="00117A12" w:rsidP="00117A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B8F296" w14:textId="008BCC12" w:rsidR="00924789" w:rsidRDefault="00924789" w:rsidP="0092478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FORMULARZ ASORTYMENTOWO - CENOWY</w:t>
      </w:r>
    </w:p>
    <w:p w14:paraId="0E20841E" w14:textId="10792182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12073675" w14:textId="39C0E781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387E1C83" w14:textId="5918AB40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226E920A" w14:textId="06E550AB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26546B17" w14:textId="0F9D2953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1B471212" w14:textId="5CCEBE20" w:rsidR="00F15655" w:rsidRDefault="00F15655" w:rsidP="00F15655">
      <w:pPr>
        <w:tabs>
          <w:tab w:val="left" w:pos="684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5AAF62FB" w14:textId="1058ADE8" w:rsidR="00F15655" w:rsidRDefault="00F15655" w:rsidP="00F15655">
      <w:pPr>
        <w:tabs>
          <w:tab w:val="left" w:pos="6840"/>
        </w:tabs>
        <w:rPr>
          <w:rFonts w:ascii="Verdana" w:hAnsi="Verdana"/>
          <w:sz w:val="16"/>
          <w:szCs w:val="16"/>
        </w:rPr>
      </w:pPr>
    </w:p>
    <w:p w14:paraId="35144478" w14:textId="6593895B" w:rsidR="00F15655" w:rsidRDefault="00F15655" w:rsidP="00F15655">
      <w:pPr>
        <w:tabs>
          <w:tab w:val="left" w:pos="6840"/>
        </w:tabs>
        <w:rPr>
          <w:rFonts w:ascii="Verdana" w:hAnsi="Verdana"/>
          <w:sz w:val="16"/>
          <w:szCs w:val="16"/>
        </w:rPr>
      </w:pPr>
    </w:p>
    <w:p w14:paraId="68095920" w14:textId="77777777" w:rsidR="00F15655" w:rsidRDefault="00F15655" w:rsidP="00F15655">
      <w:pPr>
        <w:tabs>
          <w:tab w:val="left" w:pos="6840"/>
        </w:tabs>
        <w:rPr>
          <w:rFonts w:ascii="Verdana" w:hAnsi="Verdana"/>
          <w:sz w:val="16"/>
          <w:szCs w:val="16"/>
        </w:rPr>
      </w:pPr>
    </w:p>
    <w:p w14:paraId="6E3FC220" w14:textId="0928402E" w:rsidR="00F15655" w:rsidRPr="00F15655" w:rsidRDefault="00F15655" w:rsidP="00F15655">
      <w:pPr>
        <w:tabs>
          <w:tab w:val="left" w:pos="6840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</w:t>
      </w:r>
    </w:p>
    <w:p w14:paraId="0DC04E83" w14:textId="755D1E19" w:rsidR="00F15655" w:rsidRPr="00F15655" w:rsidRDefault="00F15655" w:rsidP="00F15655">
      <w:pPr>
        <w:tabs>
          <w:tab w:val="left" w:pos="684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podpis Wykonawcy</w:t>
      </w:r>
    </w:p>
    <w:p w14:paraId="399521A2" w14:textId="29381C45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68A1436D" w14:textId="0DA4ADED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01B12435" w14:textId="03C6C732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7BD476A5" w14:textId="20D89298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2F7C82BF" w14:textId="56B0B5B3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54376579" w14:textId="6C3CBDCD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714A626C" w14:textId="4DAEBA4D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432DF98F" w14:textId="55CBB7C4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0355CBB9" w14:textId="0D7532CE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642ABDF5" w14:textId="56C657E3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p w14:paraId="12269149" w14:textId="77777777" w:rsidR="00F15655" w:rsidRPr="00F15655" w:rsidRDefault="00F15655" w:rsidP="00F15655">
      <w:pPr>
        <w:rPr>
          <w:rFonts w:ascii="Verdana" w:hAnsi="Verdana"/>
          <w:sz w:val="16"/>
          <w:szCs w:val="16"/>
        </w:rPr>
      </w:pPr>
    </w:p>
    <w:sectPr w:rsidR="00F15655" w:rsidRPr="00F1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89"/>
    <w:rsid w:val="00117A12"/>
    <w:rsid w:val="004F176B"/>
    <w:rsid w:val="00887FF8"/>
    <w:rsid w:val="00924789"/>
    <w:rsid w:val="00A57B58"/>
    <w:rsid w:val="00C50A72"/>
    <w:rsid w:val="00C834A1"/>
    <w:rsid w:val="00F1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0A48"/>
  <w15:chartTrackingRefBased/>
  <w15:docId w15:val="{22BA8B22-45B8-4D01-A674-ADEED5CF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6</cp:revision>
  <cp:lastPrinted>2020-10-01T07:45:00Z</cp:lastPrinted>
  <dcterms:created xsi:type="dcterms:W3CDTF">2020-09-30T11:35:00Z</dcterms:created>
  <dcterms:modified xsi:type="dcterms:W3CDTF">2020-10-01T07:45:00Z</dcterms:modified>
</cp:coreProperties>
</file>