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70356EE5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CA7CFA">
        <w:rPr>
          <w:rFonts w:ascii="Verdana" w:hAnsi="Verdana"/>
          <w:sz w:val="16"/>
          <w:szCs w:val="16"/>
        </w:rPr>
        <w:t>1</w:t>
      </w:r>
      <w:r w:rsidR="00AE4F5A">
        <w:rPr>
          <w:rFonts w:ascii="Verdana" w:hAnsi="Verdana"/>
          <w:sz w:val="16"/>
          <w:szCs w:val="16"/>
        </w:rPr>
        <w:t>4</w:t>
      </w:r>
      <w:r w:rsidR="00CA7CFA">
        <w:rPr>
          <w:rFonts w:ascii="Verdana" w:hAnsi="Verdana"/>
          <w:sz w:val="16"/>
          <w:szCs w:val="16"/>
        </w:rPr>
        <w:t>.05.2021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769282CC" w:rsidR="00933C91" w:rsidRDefault="00324947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OSZACOWANIE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3FB28E4D" w:rsidR="00324947" w:rsidRDefault="00CA7CFA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DOSTAWA </w:t>
      </w:r>
      <w:r w:rsidR="00E3788E">
        <w:rPr>
          <w:rFonts w:ascii="Verdana" w:hAnsi="Verdana"/>
          <w:b/>
          <w:bCs/>
          <w:sz w:val="16"/>
          <w:szCs w:val="16"/>
        </w:rPr>
        <w:t>URZĄDZEŃ DO HEMODIALIZY</w:t>
      </w:r>
    </w:p>
    <w:p w14:paraId="29ABCE26" w14:textId="4EB4925D" w:rsidR="00933C91" w:rsidRPr="00933C91" w:rsidRDefault="00933C91" w:rsidP="00CA7CF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CA7CFA">
        <w:rPr>
          <w:rFonts w:ascii="Verdana" w:hAnsi="Verdana"/>
          <w:sz w:val="16"/>
          <w:szCs w:val="16"/>
        </w:rPr>
        <w:t>101/2021/TP</w:t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DF0A148" w14:textId="77777777" w:rsidR="00E3788E" w:rsidRDefault="00324947" w:rsidP="00CA7CF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45E58FCA" w14:textId="77777777" w:rsidR="00E3788E" w:rsidRDefault="00E3788E" w:rsidP="00CA7CFA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33181400 - 6</w:t>
      </w:r>
      <w:r w:rsidR="00CA7CFA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Wielofunkcyjne urządzenia do hemodializy</w:t>
      </w:r>
    </w:p>
    <w:p w14:paraId="48B4C52A" w14:textId="4E344270" w:rsidR="00373CA8" w:rsidRDefault="00E3788E" w:rsidP="00CA7CF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33181200 – 4 Filtry do dializy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0D855EFF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CA7CFA">
        <w:rPr>
          <w:rFonts w:ascii="Verdana" w:hAnsi="Verdana"/>
          <w:sz w:val="16"/>
          <w:szCs w:val="16"/>
        </w:rPr>
        <w:t>12 miesięcy od 04.07.2021r.</w:t>
      </w:r>
    </w:p>
    <w:p w14:paraId="672C9DD0" w14:textId="3CAB2528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CA7CFA">
        <w:rPr>
          <w:rFonts w:ascii="Verdana" w:hAnsi="Verdana"/>
          <w:b/>
          <w:bCs/>
          <w:sz w:val="16"/>
          <w:szCs w:val="16"/>
        </w:rPr>
        <w:t>644 018,40</w:t>
      </w:r>
      <w:r>
        <w:rPr>
          <w:rFonts w:ascii="Verdana" w:hAnsi="Verdana"/>
          <w:sz w:val="16"/>
          <w:szCs w:val="16"/>
        </w:rPr>
        <w:t xml:space="preserve"> zł</w:t>
      </w:r>
      <w:r w:rsidR="00AE4F5A">
        <w:rPr>
          <w:rFonts w:ascii="Verdana" w:hAnsi="Verdana"/>
          <w:sz w:val="16"/>
          <w:szCs w:val="16"/>
        </w:rPr>
        <w:t xml:space="preserve"> w tym: pakiet I – 161 946,00, pakiet II – 185 256,00, pakiet III – 151 394,40, pakiet IV – 51 894,00, pakiet V – 93 528,00.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0CBD3405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181580A" w14:textId="77777777" w:rsidR="00AE4F5A" w:rsidRDefault="00AE4F5A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A7CB2"/>
    <w:rsid w:val="00676753"/>
    <w:rsid w:val="00933C91"/>
    <w:rsid w:val="00AE4F5A"/>
    <w:rsid w:val="00C834A1"/>
    <w:rsid w:val="00CA7CFA"/>
    <w:rsid w:val="00E30CBD"/>
    <w:rsid w:val="00E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6</cp:revision>
  <cp:lastPrinted>2021-04-22T08:15:00Z</cp:lastPrinted>
  <dcterms:created xsi:type="dcterms:W3CDTF">2021-04-21T11:22:00Z</dcterms:created>
  <dcterms:modified xsi:type="dcterms:W3CDTF">2021-05-14T05:06:00Z</dcterms:modified>
</cp:coreProperties>
</file>