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F983" w14:textId="29E4E147" w:rsidR="00390905" w:rsidRDefault="00390905" w:rsidP="00390905">
      <w:pPr>
        <w:suppressAutoHyphens/>
        <w:spacing w:after="120" w:line="360" w:lineRule="auto"/>
        <w:jc w:val="right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/>
          <w:sz w:val="16"/>
          <w:szCs w:val="16"/>
        </w:rPr>
        <w:t xml:space="preserve">Załącznik nr 1 </w:t>
      </w:r>
      <w:r w:rsidRPr="00390905">
        <w:rPr>
          <w:rFonts w:ascii="Verdana" w:eastAsia="Times New Roman" w:hAnsi="Verdana" w:cs="Arial"/>
          <w:bCs/>
          <w:sz w:val="16"/>
          <w:szCs w:val="16"/>
        </w:rPr>
        <w:t xml:space="preserve">do </w:t>
      </w:r>
      <w:r w:rsidR="005963AC">
        <w:rPr>
          <w:rFonts w:ascii="Verdana" w:eastAsia="Times New Roman" w:hAnsi="Verdana" w:cs="Arial"/>
          <w:bCs/>
          <w:sz w:val="16"/>
          <w:szCs w:val="16"/>
        </w:rPr>
        <w:t>SWZ</w:t>
      </w:r>
    </w:p>
    <w:p w14:paraId="29BD3F10" w14:textId="6B3BB86C" w:rsidR="005963AC" w:rsidRPr="00390905" w:rsidRDefault="005963AC" w:rsidP="00390905">
      <w:pPr>
        <w:suppressAutoHyphens/>
        <w:spacing w:after="120" w:line="360" w:lineRule="auto"/>
        <w:jc w:val="right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>
        <w:rPr>
          <w:rFonts w:ascii="Verdana" w:eastAsia="Times New Roman" w:hAnsi="Verdana" w:cs="Arial"/>
          <w:bCs/>
          <w:sz w:val="16"/>
          <w:szCs w:val="16"/>
        </w:rPr>
        <w:t>Postępowanie: 1/2024/TP</w:t>
      </w:r>
    </w:p>
    <w:p w14:paraId="782CDA8C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6BC92365" w14:textId="77777777" w:rsidR="00390905" w:rsidRPr="00390905" w:rsidRDefault="00390905" w:rsidP="00390905">
      <w:pPr>
        <w:suppressAutoHyphens/>
        <w:spacing w:after="120" w:line="360" w:lineRule="auto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</w:rPr>
      </w:pPr>
      <w:r w:rsidRPr="00390905">
        <w:rPr>
          <w:rFonts w:ascii="Verdana" w:eastAsia="Times New Roman" w:hAnsi="Verdana" w:cs="Arial"/>
          <w:b/>
          <w:sz w:val="16"/>
          <w:szCs w:val="16"/>
        </w:rPr>
        <w:t>FORMULARZ OFERTY</w:t>
      </w:r>
    </w:p>
    <w:p w14:paraId="1E5FC152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5A88225B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Przedmiot Zamówienia: USŁUGA OCHRONY OSÓB I MIENIA W 7 SZPITALU MARYNARKI WOJENNEJ W GDAŃSKU</w:t>
      </w:r>
    </w:p>
    <w:p w14:paraId="339AE669" w14:textId="6D1EF560" w:rsidR="00390905" w:rsidRPr="00390905" w:rsidRDefault="00390905" w:rsidP="005963AC">
      <w:pPr>
        <w:suppressAutoHyphens/>
        <w:spacing w:after="120" w:line="360" w:lineRule="auto"/>
        <w:jc w:val="right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 xml:space="preserve">      </w:t>
      </w:r>
      <w:r w:rsidRPr="00390905">
        <w:rPr>
          <w:rFonts w:ascii="Verdana" w:eastAsia="Times New Roman" w:hAnsi="Verdana" w:cs="Arial"/>
          <w:bCs/>
          <w:sz w:val="16"/>
          <w:szCs w:val="16"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</w:rPr>
        <w:tab/>
        <w:t xml:space="preserve">               </w:t>
      </w:r>
      <w:r w:rsidRPr="00390905">
        <w:rPr>
          <w:rFonts w:ascii="Verdana" w:eastAsia="Times New Roman" w:hAnsi="Verdana" w:cs="Arial"/>
          <w:bCs/>
          <w:sz w:val="16"/>
          <w:szCs w:val="16"/>
        </w:rPr>
        <w:tab/>
        <w:t>Data ______________________</w:t>
      </w:r>
    </w:p>
    <w:p w14:paraId="58860C74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625DF810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4A026FDA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__________________________________</w:t>
      </w:r>
    </w:p>
    <w:p w14:paraId="77D244AD" w14:textId="57B864AD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 xml:space="preserve">     / pieczątka oferenta /  </w:t>
      </w:r>
    </w:p>
    <w:p w14:paraId="58A19B5B" w14:textId="77777777" w:rsidR="00390905" w:rsidRPr="00390905" w:rsidRDefault="00390905" w:rsidP="00390905">
      <w:pPr>
        <w:suppressAutoHyphens/>
        <w:spacing w:after="120" w:line="360" w:lineRule="auto"/>
        <w:jc w:val="right"/>
        <w:textAlignment w:val="baseline"/>
        <w:rPr>
          <w:rFonts w:ascii="Verdana" w:eastAsia="Times New Roman" w:hAnsi="Verdana" w:cs="Arial"/>
          <w:b/>
          <w:sz w:val="16"/>
          <w:szCs w:val="16"/>
        </w:rPr>
      </w:pPr>
      <w:r w:rsidRPr="00390905">
        <w:rPr>
          <w:rFonts w:ascii="Verdana" w:eastAsia="Times New Roman" w:hAnsi="Verdana" w:cs="Arial"/>
          <w:b/>
          <w:sz w:val="16"/>
          <w:szCs w:val="16"/>
        </w:rPr>
        <w:t>7 Szpital Marynarki Wojennej z Przychodnią</w:t>
      </w:r>
    </w:p>
    <w:p w14:paraId="4AD1CB4C" w14:textId="77777777" w:rsidR="00390905" w:rsidRPr="00390905" w:rsidRDefault="00390905" w:rsidP="00390905">
      <w:pPr>
        <w:suppressAutoHyphens/>
        <w:spacing w:after="120" w:line="360" w:lineRule="auto"/>
        <w:jc w:val="right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Samodzielny Publiczny Zakład Opieki Zdrowotnej</w:t>
      </w:r>
    </w:p>
    <w:p w14:paraId="6D710942" w14:textId="77777777" w:rsidR="00390905" w:rsidRPr="00390905" w:rsidRDefault="00390905" w:rsidP="00390905">
      <w:pPr>
        <w:suppressAutoHyphens/>
        <w:spacing w:after="120" w:line="360" w:lineRule="auto"/>
        <w:jc w:val="right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80 – 305 Gdańsk, ul. Polanki 117</w:t>
      </w:r>
    </w:p>
    <w:p w14:paraId="247D2356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6FC1658B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</w:rPr>
      </w:pPr>
      <w:r w:rsidRPr="00390905">
        <w:rPr>
          <w:rFonts w:ascii="Verdana" w:eastAsia="Times New Roman" w:hAnsi="Verdana" w:cs="Arial"/>
          <w:b/>
          <w:sz w:val="16"/>
          <w:szCs w:val="16"/>
        </w:rPr>
        <w:t>DANE WYKONAWCY</w:t>
      </w:r>
    </w:p>
    <w:p w14:paraId="69617463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Pełna nazwa Wykonawcy ____________________________________________________________________</w:t>
      </w:r>
    </w:p>
    <w:p w14:paraId="5ABAF392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________________________________________________________________________________________</w:t>
      </w:r>
    </w:p>
    <w:p w14:paraId="511F20AC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Adres: __________________________________________________________________________________</w:t>
      </w:r>
    </w:p>
    <w:p w14:paraId="32355142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 xml:space="preserve">KRS:  ___________________________________________________________________________________                              </w:t>
      </w:r>
    </w:p>
    <w:p w14:paraId="427B2499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lub nr _______________ wpisu działalności gospodarczej Urzędu _________________________________________________________________________________________</w:t>
      </w:r>
    </w:p>
    <w:p w14:paraId="0937D056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_________________________________________________________________________________________</w:t>
      </w:r>
    </w:p>
    <w:p w14:paraId="3D40230C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NIP: ____________________________________ REGON: _________________________________________</w:t>
      </w:r>
    </w:p>
    <w:p w14:paraId="608D58DA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reprezentowana przez osobę/y upoważnioną/e do podpisywania umów:</w:t>
      </w:r>
    </w:p>
    <w:p w14:paraId="299686B4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__________________________________ - ________________________</w:t>
      </w:r>
    </w:p>
    <w:p w14:paraId="0EBA6343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__________________________________ - ________________________</w:t>
      </w:r>
    </w:p>
    <w:p w14:paraId="1F7EB9D7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/imię, nazwisko – funkcja/</w:t>
      </w:r>
    </w:p>
    <w:p w14:paraId="5BAC1EEE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752B88A5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 xml:space="preserve">Województwo __________________________________________________________________________ </w:t>
      </w:r>
    </w:p>
    <w:p w14:paraId="22260945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Nr FAX /umieszczony na umowie w sprawie zamówień/a/: _______________________________________</w:t>
      </w:r>
    </w:p>
    <w:p w14:paraId="283E6220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FAX _________________________________          TEL ________________________________________</w:t>
      </w:r>
    </w:p>
    <w:p w14:paraId="7C473917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 xml:space="preserve">Osoba  upoważniona do kontaktów: _________________________________________________________     </w:t>
      </w:r>
    </w:p>
    <w:p w14:paraId="536634E5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Strona www ____________________________________________________________________________</w:t>
      </w:r>
    </w:p>
    <w:p w14:paraId="130813AE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lastRenderedPageBreak/>
        <w:t>e-mail:  ________________________________________________________________________________</w:t>
      </w:r>
    </w:p>
    <w:p w14:paraId="37E7AF90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e-mail, na który należy składać zamówienia bieżące: _____________________________________________</w:t>
      </w:r>
    </w:p>
    <w:p w14:paraId="4E46E760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Nazwa banku i numer konta bankowego Wykonawcy:</w:t>
      </w:r>
    </w:p>
    <w:p w14:paraId="11273355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_______________________________________________________________________________________</w:t>
      </w:r>
    </w:p>
    <w:p w14:paraId="27E8F51C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1201899B" w14:textId="57FB23FA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</w:rPr>
      </w:pPr>
      <w:r w:rsidRPr="00390905">
        <w:rPr>
          <w:rFonts w:ascii="Verdana" w:eastAsia="Times New Roman" w:hAnsi="Verdana" w:cs="Arial"/>
          <w:b/>
          <w:sz w:val="16"/>
          <w:szCs w:val="16"/>
        </w:rPr>
        <w:t>Oferujemy wykonanie usługi ochrony osób i mienia, będącej przedmiotem zamówienia:</w:t>
      </w:r>
    </w:p>
    <w:p w14:paraId="6008C24B" w14:textId="77777777" w:rsidR="00390905" w:rsidRPr="00390905" w:rsidRDefault="00390905" w:rsidP="00390905">
      <w:pPr>
        <w:suppressAutoHyphens/>
        <w:spacing w:after="0" w:line="360" w:lineRule="auto"/>
        <w:jc w:val="center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WYCENA USŁUGI BEZPOŚREDNIEJ OCHRONY FIZYCZNEJ OSÓB IMIENIA</w:t>
      </w:r>
    </w:p>
    <w:p w14:paraId="4B129FEC" w14:textId="77777777" w:rsidR="00390905" w:rsidRPr="00390905" w:rsidRDefault="00390905" w:rsidP="00390905">
      <w:pPr>
        <w:suppressAutoHyphens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</w:rPr>
      </w:pPr>
      <w:r w:rsidRPr="00390905">
        <w:rPr>
          <w:rFonts w:ascii="Verdana" w:eastAsia="Times New Roman" w:hAnsi="Verdana" w:cs="Arial"/>
          <w:b/>
          <w:sz w:val="16"/>
          <w:szCs w:val="16"/>
        </w:rPr>
        <w:t>(kwalifikowany pracownik ochrony fizycznej)</w:t>
      </w:r>
    </w:p>
    <w:p w14:paraId="248DF10F" w14:textId="45B740E9" w:rsidR="00390905" w:rsidRPr="00390905" w:rsidRDefault="00390905" w:rsidP="00390905">
      <w:pPr>
        <w:suppressAutoHyphens/>
        <w:spacing w:after="0" w:line="360" w:lineRule="auto"/>
        <w:jc w:val="center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 xml:space="preserve">W okresie: </w:t>
      </w:r>
      <w:r w:rsidR="00FC0082">
        <w:rPr>
          <w:rFonts w:ascii="Verdana" w:eastAsia="Times New Roman" w:hAnsi="Verdana" w:cs="Arial"/>
          <w:bCs/>
          <w:sz w:val="16"/>
          <w:szCs w:val="16"/>
        </w:rPr>
        <w:t>01.03.</w:t>
      </w:r>
      <w:r w:rsidRPr="00390905">
        <w:rPr>
          <w:rFonts w:ascii="Verdana" w:eastAsia="Times New Roman" w:hAnsi="Verdana" w:cs="Arial"/>
          <w:bCs/>
          <w:sz w:val="16"/>
          <w:szCs w:val="16"/>
        </w:rPr>
        <w:t>202</w:t>
      </w:r>
      <w:r w:rsidR="005963AC">
        <w:rPr>
          <w:rFonts w:ascii="Verdana" w:eastAsia="Times New Roman" w:hAnsi="Verdana" w:cs="Arial"/>
          <w:bCs/>
          <w:sz w:val="16"/>
          <w:szCs w:val="16"/>
        </w:rPr>
        <w:t>4</w:t>
      </w:r>
      <w:r w:rsidRPr="00390905">
        <w:rPr>
          <w:rFonts w:ascii="Verdana" w:eastAsia="Times New Roman" w:hAnsi="Verdana" w:cs="Arial"/>
          <w:bCs/>
          <w:sz w:val="16"/>
          <w:szCs w:val="16"/>
        </w:rPr>
        <w:t xml:space="preserve"> – 28.02.202</w:t>
      </w:r>
      <w:r w:rsidR="005963AC">
        <w:rPr>
          <w:rFonts w:ascii="Verdana" w:eastAsia="Times New Roman" w:hAnsi="Verdana" w:cs="Arial"/>
          <w:bCs/>
          <w:sz w:val="16"/>
          <w:szCs w:val="16"/>
        </w:rPr>
        <w:t>7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675"/>
        <w:gridCol w:w="1206"/>
        <w:gridCol w:w="766"/>
        <w:gridCol w:w="1128"/>
        <w:gridCol w:w="1050"/>
        <w:gridCol w:w="985"/>
        <w:gridCol w:w="914"/>
        <w:gridCol w:w="873"/>
        <w:gridCol w:w="914"/>
      </w:tblGrid>
      <w:tr w:rsidR="00390905" w:rsidRPr="00390905" w14:paraId="7B2BFCB7" w14:textId="77777777" w:rsidTr="005A0324">
        <w:trPr>
          <w:trHeight w:val="671"/>
          <w:jc w:val="center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59B7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B492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32ED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EDA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Czcionka tekstu podstawowego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ilość</w:t>
            </w:r>
            <w:r w:rsidRPr="00390905">
              <w:rPr>
                <w:rFonts w:ascii="Verdana" w:eastAsia="Czcionka tekstu podstawowego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14:paraId="0D8F65A2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dni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AA74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  <w:p w14:paraId="52304E2C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Czcionka tekstu podstawowego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3BFB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F494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  <w:p w14:paraId="1ABB8C5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cena</w:t>
            </w:r>
            <w:r w:rsidRPr="00390905">
              <w:rPr>
                <w:rFonts w:ascii="Verdana" w:eastAsia="Czcionka tekstu podstawowego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jedn.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br/>
            </w:r>
            <w:r w:rsidRPr="00390905">
              <w:rPr>
                <w:rFonts w:ascii="Verdana" w:eastAsia="Czcionka tekstu podstawowego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424D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  <w:p w14:paraId="42057B1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wartość</w:t>
            </w:r>
            <w:r w:rsidRPr="00390905">
              <w:rPr>
                <w:rFonts w:ascii="Verdana" w:eastAsia="Czcionka tekstu podstawowego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0AD7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  <w:p w14:paraId="1D1AEB2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stawka</w:t>
            </w:r>
          </w:p>
          <w:p w14:paraId="2CBCBB05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5F85F5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  <w:p w14:paraId="6EA2EB5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wartość</w:t>
            </w:r>
            <w:r w:rsidRPr="00390905">
              <w:rPr>
                <w:rFonts w:ascii="Verdana" w:eastAsia="Czcionka tekstu podstawowego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br/>
              <w:t>brutto</w:t>
            </w:r>
          </w:p>
        </w:tc>
      </w:tr>
      <w:tr w:rsidR="005963AC" w:rsidRPr="00390905" w14:paraId="210DB9DF" w14:textId="77777777" w:rsidTr="005963AC">
        <w:trPr>
          <w:trHeight w:val="260"/>
          <w:jc w:val="center"/>
        </w:trPr>
        <w:tc>
          <w:tcPr>
            <w:tcW w:w="299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1E2D1" w14:textId="50D6EBBE" w:rsidR="005963AC" w:rsidRPr="00390905" w:rsidRDefault="00FC0082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752A6" w14:textId="5FBB167B" w:rsidR="005963AC" w:rsidRPr="00390905" w:rsidRDefault="00FC0082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2024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AABB4" w14:textId="5E2EA6C7" w:rsidR="005963AC" w:rsidRPr="00390905" w:rsidRDefault="005963AC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A0CE7" w14:textId="0BF55FC7" w:rsidR="005963AC" w:rsidRPr="00390905" w:rsidRDefault="005963AC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DE511" w14:textId="35BD9863" w:rsidR="005963AC" w:rsidRPr="00390905" w:rsidRDefault="005963AC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98D46" w14:textId="32375116" w:rsidR="005963AC" w:rsidRPr="00390905" w:rsidRDefault="005963AC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9D96F1" w14:textId="77777777" w:rsidR="005963AC" w:rsidRPr="00390905" w:rsidRDefault="005963AC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44D3A" w14:textId="77777777" w:rsidR="005963AC" w:rsidRPr="00390905" w:rsidRDefault="005963AC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039451" w14:textId="77777777" w:rsidR="005963AC" w:rsidRPr="00390905" w:rsidRDefault="005963AC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5DD6FE" w14:textId="77777777" w:rsidR="005963AC" w:rsidRPr="00390905" w:rsidRDefault="005963AC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390905" w:rsidRPr="00390905" w14:paraId="2CCF6291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4E2E2" w14:textId="5A3BB7AE" w:rsidR="00390905" w:rsidRPr="00390905" w:rsidRDefault="00FC0082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0E6A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C388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179E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F154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FDD4B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E96F4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5F836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133F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72E53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43D61CA9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51F62" w14:textId="3A556A41" w:rsidR="00390905" w:rsidRPr="00390905" w:rsidRDefault="00FC0082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1A9B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9F89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2FB4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F53C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E93FF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A0842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FA1F2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89553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95D34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97D1758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65424" w14:textId="3CED2163" w:rsidR="00390905" w:rsidRPr="00390905" w:rsidRDefault="00FC0082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AD4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1C86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28BF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1179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2DBFC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2E547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6B7E9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E488D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62E1C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01A111CA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54257" w14:textId="134AD458" w:rsidR="00390905" w:rsidRPr="00390905" w:rsidRDefault="00FC0082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EE65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840B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6CE5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7E6F5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413AD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F3C96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829AC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77E79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FD0B2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65CCFE0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41E38" w14:textId="5BEECCE9" w:rsidR="00390905" w:rsidRPr="00390905" w:rsidRDefault="00FC0082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807C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F8D4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B206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6D9D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F354B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CC363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48D01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64FD9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60886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04977D5E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F87A9" w14:textId="45A558F0" w:rsidR="00390905" w:rsidRPr="00390905" w:rsidRDefault="00FC0082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43C9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4DFF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0FDA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F608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72716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233D2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ECCF0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D07BD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2CD29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4887F10A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12D74" w14:textId="236065CE" w:rsidR="00390905" w:rsidRPr="00390905" w:rsidRDefault="00FC0082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99EB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AE20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E9AB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2F6D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54A96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B2F3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DF18D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C8AB0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54F00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0244E06A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6D996" w14:textId="3EA81C6C" w:rsidR="00390905" w:rsidRPr="00390905" w:rsidRDefault="00FC0082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617E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EB1A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3611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07305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93B1F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5DBF8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883D8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AE694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0A53F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49CCAC54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1EB45" w14:textId="78119AC2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  <w:r w:rsidR="00FC0082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88B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8AC5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994E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2140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7D7B0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0A782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AFEAE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D4448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553B3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65718C4A" w14:textId="77777777" w:rsidTr="005A0324">
        <w:trPr>
          <w:trHeight w:val="300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BF126" w14:textId="2A950F23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F287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FC85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4FE5C" w14:textId="62C1D76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30</w:t>
            </w:r>
            <w:r w:rsidR="00FC008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EB99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35344" w14:textId="2BF909E9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7</w:t>
            </w:r>
            <w:r w:rsidR="00FC008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3</w:t>
            </w:r>
            <w:r w:rsidR="00FC008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EE172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FBA0B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50787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2B83F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357F6629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FE79F" w14:textId="33727BD2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59873" w14:textId="4DE11ACB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202</w:t>
            </w:r>
            <w:r w:rsidR="00596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5DE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C3C0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E63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A2BB1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7ACDD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376ED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A4481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6E31F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1EEF7215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F0AC8" w14:textId="21848D1D" w:rsidR="00390905" w:rsidRPr="00390905" w:rsidRDefault="005963AC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D9D5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9975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F361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A5875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06D61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672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70D2D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56641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49BCB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D9787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7862CE36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844FA" w14:textId="5D8A9833" w:rsidR="00390905" w:rsidRPr="00390905" w:rsidRDefault="005963AC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B113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1835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8783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7FCF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071A9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A549D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0DC69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79B6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128B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86EBE04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DEB80" w14:textId="2D3ACCEB" w:rsidR="00390905" w:rsidRPr="00390905" w:rsidRDefault="005963AC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046F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F7E2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745E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0ACE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68798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1C8BF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33447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D6AE7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EF391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073CCCD7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C66EF" w14:textId="3C3F14A7" w:rsidR="00390905" w:rsidRPr="00390905" w:rsidRDefault="005963AC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5C39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D08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6706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2648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74B5D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A2EAB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13C76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D5682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0865F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5E32AEE2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AFD3E" w14:textId="63D1D0DC" w:rsidR="00390905" w:rsidRPr="00390905" w:rsidRDefault="005963AC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202A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6CF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C8D8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E596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954DC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C9407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BB903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9612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32069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7D328375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BF582" w14:textId="41F85B48" w:rsidR="00390905" w:rsidRPr="00390905" w:rsidRDefault="005963AC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65B2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4130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BCDC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7FC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D7E8A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5C4E4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339A9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BF41F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518A4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1C98F580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A0C27" w14:textId="0299B8C3" w:rsidR="00390905" w:rsidRPr="00390905" w:rsidRDefault="005963AC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0F65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6DD4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350F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7119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9B3BA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20CE6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9BD5A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5F7DD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6C9B9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6CF1D6BA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F1AA" w14:textId="01EAE8D8" w:rsidR="00390905" w:rsidRPr="00390905" w:rsidRDefault="005963AC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9C92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667B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6623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3172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AE81D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7770E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456D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F4640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AE25E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18752DFD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7916A" w14:textId="1D64EE01" w:rsidR="00390905" w:rsidRPr="00390905" w:rsidRDefault="005963AC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23C1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81B1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522C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497D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2FC7D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CCFCE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0F44A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94B2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54EF8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0EA07CA8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1FBA1" w14:textId="51000B6C" w:rsidR="00390905" w:rsidRPr="00390905" w:rsidRDefault="005963AC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3C9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40BF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B51B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B2E5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E0E1C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4012B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1B392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6C16A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AF140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4AAA2008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AF546" w14:textId="43C0E0B8" w:rsidR="00390905" w:rsidRPr="00390905" w:rsidRDefault="005963AC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059C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09E2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011D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A211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3D548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A9FCE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580A4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8F0FE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61B6B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4FED6A03" w14:textId="77777777" w:rsidTr="005A0324">
        <w:trPr>
          <w:trHeight w:val="300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B9F2E" w14:textId="5979DA78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36A47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053B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7FE8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B53B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827F7" w14:textId="20F9D8A6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8</w:t>
            </w:r>
            <w:r w:rsidR="00FC008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760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92125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D549E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80D74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D030C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04701106" w14:textId="77777777" w:rsidTr="005A0324">
        <w:trPr>
          <w:trHeight w:val="285"/>
          <w:jc w:val="center"/>
        </w:trPr>
        <w:tc>
          <w:tcPr>
            <w:tcW w:w="299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8D5D2" w14:textId="3CE10DCD" w:rsidR="00390905" w:rsidRPr="00390905" w:rsidRDefault="005963AC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7FFC63D" w14:textId="048D9855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20</w:t>
            </w:r>
            <w:r w:rsidR="005963A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4C9A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A08E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466F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E5ABC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EBABB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26BDD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4E4D8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002AA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0D4D801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9BEF0" w14:textId="20DB51C2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2EDA0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EF40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5180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66ED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532D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672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5E9EB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FCBE1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5FEF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E3AF9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0B2CF299" w14:textId="77777777" w:rsidTr="005A0324">
        <w:trPr>
          <w:trHeight w:val="31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F5A29" w14:textId="54F45148" w:rsidR="00390905" w:rsidRPr="00390905" w:rsidRDefault="005963AC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E2886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8738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5934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1023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D9FAA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E3076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F378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21484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DE7B4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472C8E46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37EEB" w14:textId="7AB254BE" w:rsidR="00390905" w:rsidRPr="00390905" w:rsidRDefault="005963AC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08E51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8CC5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4EA0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3952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E5F0C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3133B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98C92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6A557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E27E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372F02BF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ADB5D" w14:textId="47F6F057" w:rsidR="00390905" w:rsidRPr="00390905" w:rsidRDefault="005963AC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9E40A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2ED2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1E57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DB5D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5D33F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F5DF1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7B7E7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AEAB2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E841B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45D8213E" w14:textId="77777777" w:rsidTr="005A0324">
        <w:trPr>
          <w:trHeight w:val="285"/>
          <w:jc w:val="center"/>
        </w:trPr>
        <w:tc>
          <w:tcPr>
            <w:tcW w:w="299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9225E" w14:textId="2D85D45A" w:rsidR="00390905" w:rsidRPr="00390905" w:rsidRDefault="005963AC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4F846D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2860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C0E1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62D0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A2BC1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BD462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394B7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10F36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56110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4231CA36" w14:textId="77777777" w:rsidTr="005A0324">
        <w:trPr>
          <w:trHeight w:val="285"/>
          <w:jc w:val="center"/>
        </w:trPr>
        <w:tc>
          <w:tcPr>
            <w:tcW w:w="299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0305A" w14:textId="11D2052E" w:rsidR="00390905" w:rsidRPr="00390905" w:rsidRDefault="005963AC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3CBA49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6220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432F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4386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56964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F8F93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7DB5A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AEBF7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F4962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06732C01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74440" w14:textId="2272C6EE" w:rsidR="00390905" w:rsidRPr="00390905" w:rsidRDefault="005963AC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7206E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F4925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5F51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78B3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437A8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382C3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04B09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F85C4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F85F7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62204B40" w14:textId="77777777" w:rsidTr="00D954FF">
        <w:trPr>
          <w:trHeight w:val="285"/>
          <w:jc w:val="center"/>
        </w:trPr>
        <w:tc>
          <w:tcPr>
            <w:tcW w:w="299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BD8B1" w14:textId="2FAD5BE4" w:rsidR="00390905" w:rsidRPr="00390905" w:rsidRDefault="005963AC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364A5D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BE58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1488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75C4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ABF7E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E1201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99BC2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D2C4F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DAC0B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5B74EF16" w14:textId="77777777" w:rsidTr="00FC0082">
        <w:trPr>
          <w:trHeight w:val="285"/>
          <w:jc w:val="center"/>
        </w:trPr>
        <w:tc>
          <w:tcPr>
            <w:tcW w:w="299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3D27C" w14:textId="71F52205" w:rsidR="00390905" w:rsidRPr="00390905" w:rsidRDefault="005963AC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10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3DE98A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3A5C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A711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278D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2D45B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D9716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FC3F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6EF01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FD961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1BE1EE5A" w14:textId="77777777" w:rsidTr="005963AC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5184D" w14:textId="558BC690" w:rsidR="00390905" w:rsidRPr="00390905" w:rsidRDefault="005963AC" w:rsidP="005963AC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21EB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E73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F14E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27E9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E82E6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30A5E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5A05A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7DD5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132E3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1F7AE87F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1B8F6" w14:textId="4644E34A" w:rsidR="00390905" w:rsidRPr="00390905" w:rsidRDefault="005963AC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17F4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9B717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5D03C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66B47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255A5E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208CA0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63A339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1DA470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DE2C3B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51E74DD3" w14:textId="77777777" w:rsidTr="005A0324">
        <w:trPr>
          <w:trHeight w:val="34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361FA3" w14:textId="6F9526E3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687F5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E9FF4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F2218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FC10E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20585C" w14:textId="7AE05138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8</w:t>
            </w:r>
            <w:r w:rsidR="00FC008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760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1EAAC5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2E28D8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85C3A8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53F212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09DAE825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17923" w14:textId="055585FA" w:rsidR="00390905" w:rsidRPr="00390905" w:rsidRDefault="00D954FF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AB0F342" w14:textId="3AAC3F76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202</w:t>
            </w:r>
            <w:r w:rsidR="00D954F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0DFA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0D7B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1783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D371C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880D4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7344E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27040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D307B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514986DD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89AED" w14:textId="7E67F2D2" w:rsidR="00390905" w:rsidRPr="00390905" w:rsidRDefault="00D954FF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2C348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76B3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81C55" w14:textId="3B9FBFDF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  <w:r w:rsidR="00D954F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3A11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73896" w14:textId="451593A1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  <w:r w:rsidR="00D954F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28E6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1F1E2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4923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FB005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55705A7E" w14:textId="77777777" w:rsidTr="005A0324">
        <w:trPr>
          <w:trHeight w:val="300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C7A408" w14:textId="35DF129B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EC6EE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68070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E3B48D" w14:textId="18D87AA2" w:rsidR="00390905" w:rsidRPr="00390905" w:rsidRDefault="00D954FF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2407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C0EF3F" w14:textId="0A98BF91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1</w:t>
            </w:r>
            <w:r w:rsidR="00FC0082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4</w:t>
            </w:r>
            <w:r w:rsidR="00D954F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AA73D3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CE383F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F4BCFF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74FF3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5AD750A1" w14:textId="77777777" w:rsidTr="005A0324">
        <w:trPr>
          <w:trHeight w:val="300"/>
          <w:jc w:val="center"/>
        </w:trPr>
        <w:tc>
          <w:tcPr>
            <w:tcW w:w="29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4C685E" w14:textId="35771EA3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4CBAC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A591CD" w14:textId="50F8E95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1</w:t>
            </w:r>
            <w:r w:rsidR="00FC008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09</w:t>
            </w:r>
            <w:r w:rsidR="00FC008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D7197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F9130A" w14:textId="781C907F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26</w:t>
            </w:r>
            <w:r w:rsidR="00FC0082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280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05C6FF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540A1B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B889F6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59106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</w:tbl>
    <w:p w14:paraId="113D0B14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6DDEC8E4" w14:textId="77777777" w:rsidR="00390905" w:rsidRPr="00390905" w:rsidRDefault="00390905" w:rsidP="00390905">
      <w:pPr>
        <w:suppressAutoHyphens/>
        <w:spacing w:after="0" w:line="360" w:lineRule="auto"/>
        <w:jc w:val="center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WYCENA USŁUGI BEZPOŚREDNIEJ OCHRONY FIZYCZNEJ OSÓB IMIENIA</w:t>
      </w:r>
    </w:p>
    <w:p w14:paraId="16CDCFBD" w14:textId="77777777" w:rsidR="00390905" w:rsidRPr="00390905" w:rsidRDefault="00390905" w:rsidP="00390905">
      <w:pPr>
        <w:suppressAutoHyphens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</w:rPr>
      </w:pPr>
      <w:r w:rsidRPr="00390905">
        <w:rPr>
          <w:rFonts w:ascii="Verdana" w:eastAsia="Times New Roman" w:hAnsi="Verdana" w:cs="Arial"/>
          <w:b/>
          <w:sz w:val="16"/>
          <w:szCs w:val="16"/>
        </w:rPr>
        <w:t>(pracownik ochrony)</w:t>
      </w:r>
    </w:p>
    <w:p w14:paraId="70A73157" w14:textId="1AF5DDAE" w:rsidR="00390905" w:rsidRPr="00390905" w:rsidRDefault="00390905" w:rsidP="00390905">
      <w:pPr>
        <w:suppressAutoHyphens/>
        <w:spacing w:after="0" w:line="360" w:lineRule="auto"/>
        <w:jc w:val="center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W okresie: 01.03.202</w:t>
      </w:r>
      <w:r w:rsidR="00FC0082">
        <w:rPr>
          <w:rFonts w:ascii="Verdana" w:eastAsia="Times New Roman" w:hAnsi="Verdana" w:cs="Arial"/>
          <w:bCs/>
          <w:sz w:val="16"/>
          <w:szCs w:val="16"/>
        </w:rPr>
        <w:t>4</w:t>
      </w:r>
      <w:r w:rsidRPr="00390905">
        <w:rPr>
          <w:rFonts w:ascii="Verdana" w:eastAsia="Times New Roman" w:hAnsi="Verdana" w:cs="Arial"/>
          <w:bCs/>
          <w:sz w:val="16"/>
          <w:szCs w:val="16"/>
        </w:rPr>
        <w:t xml:space="preserve"> - 28.02.202</w:t>
      </w:r>
      <w:r w:rsidR="00D954FF">
        <w:rPr>
          <w:rFonts w:ascii="Verdana" w:eastAsia="Times New Roman" w:hAnsi="Verdana" w:cs="Arial"/>
          <w:bCs/>
          <w:sz w:val="16"/>
          <w:szCs w:val="16"/>
        </w:rPr>
        <w:t>7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675"/>
        <w:gridCol w:w="1206"/>
        <w:gridCol w:w="766"/>
        <w:gridCol w:w="1128"/>
        <w:gridCol w:w="1050"/>
        <w:gridCol w:w="985"/>
        <w:gridCol w:w="914"/>
        <w:gridCol w:w="873"/>
        <w:gridCol w:w="914"/>
      </w:tblGrid>
      <w:tr w:rsidR="00390905" w:rsidRPr="00390905" w14:paraId="3A5359CC" w14:textId="77777777" w:rsidTr="005A0324">
        <w:trPr>
          <w:trHeight w:val="819"/>
          <w:jc w:val="center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CD2D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13BE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2DBF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C5EA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Czcionka tekstu podstawowego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ilość</w:t>
            </w:r>
            <w:r w:rsidRPr="00390905">
              <w:rPr>
                <w:rFonts w:ascii="Verdana" w:eastAsia="Czcionka tekstu podstawowego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14:paraId="4BF9008B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dni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6AB5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  <w:p w14:paraId="7137F016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Czcionka tekstu podstawowego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260C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74B3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  <w:p w14:paraId="021E760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cena</w:t>
            </w:r>
            <w:r w:rsidRPr="00390905">
              <w:rPr>
                <w:rFonts w:ascii="Verdana" w:eastAsia="Czcionka tekstu podstawowego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jedn.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br/>
            </w:r>
            <w:r w:rsidRPr="00390905">
              <w:rPr>
                <w:rFonts w:ascii="Verdana" w:eastAsia="Czcionka tekstu podstawowego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2784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  <w:p w14:paraId="24EC38A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wartość</w:t>
            </w:r>
            <w:r w:rsidRPr="00390905">
              <w:rPr>
                <w:rFonts w:ascii="Verdana" w:eastAsia="Czcionka tekstu podstawowego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6EDE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  <w:p w14:paraId="5D21CBC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stawka</w:t>
            </w:r>
          </w:p>
          <w:p w14:paraId="74944E3D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88A610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  <w:p w14:paraId="6FB97F3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wartość</w:t>
            </w:r>
            <w:r w:rsidRPr="00390905">
              <w:rPr>
                <w:rFonts w:ascii="Verdana" w:eastAsia="Czcionka tekstu podstawowego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br/>
              <w:t>brutto</w:t>
            </w:r>
          </w:p>
        </w:tc>
      </w:tr>
      <w:tr w:rsidR="00390905" w:rsidRPr="00390905" w14:paraId="40877AD4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8ACB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6DEDF" w14:textId="1E54F99C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202</w:t>
            </w:r>
            <w:r w:rsidR="00D954F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0C43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3419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87475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8794E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72862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9106F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C6180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95025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36970877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FEBD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73BE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1A12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00A4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7B0C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54106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5C41C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53099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A2B69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43EAE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2142A6C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C9CB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3F58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E79C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3BE2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2FB1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6A2A6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5AB49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CEC91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06499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41B04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0E6E3210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C45A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9F2E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7BDD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9BC1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27F6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F38BC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F070B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21166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64C21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77867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089EB933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3577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E7CC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5488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DA29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3527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EC636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D70DE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3D8D1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59B4D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7AA87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11448D3D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A1A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E8D5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1297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13CA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0E53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6C6FF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9D184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B8338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9CB70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2749B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4963D4B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B0BC5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F374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910F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C899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C9C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512FD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B64E2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DFEFC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FE6A1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38515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0AA1CA8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A3E4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460C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12EC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C272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749C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72B9D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126D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8BC2E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BFCAC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D28E4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5D5A73E8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A219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6648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C943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F131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D398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47211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D8CC5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242CE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DC5B9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B25B0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4B1FD63C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D61B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BCDC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13835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6340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6C42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04E01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3D78F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569E8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0D8CF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E5E8C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494404AD" w14:textId="77777777" w:rsidTr="005A0324">
        <w:trPr>
          <w:trHeight w:val="300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A1A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74B3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C8F5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4A03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3A8D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001F1" w14:textId="0BFDEC91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7</w:t>
            </w:r>
            <w:r w:rsidR="00FC008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772DE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27D47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F079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A2F95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1D9D915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42FA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7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5B69E" w14:textId="3774C40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202</w:t>
            </w:r>
            <w:r w:rsidR="00D954F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BC32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9D36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F1CE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400DC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21F44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A61BE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8E59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DC19E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3638FABC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9B64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2656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8452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1E03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4030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554AC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672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BE339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CEBB7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F9BAB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7DB29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3F239BB0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7DAC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023D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C918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7C36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F4A3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DE723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A8F01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0ED1E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6A1C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C9C8A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1E2C655D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893C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A98F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AA0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A6D4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FB56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F247B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A76A6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A91A6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67A5D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52AFB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3FF202E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95EC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4CDE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C152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5154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ED60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6C1F0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0AC86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B7552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49F64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7913F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4714886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24275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C296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CC59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4C05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2BF8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9E77F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82C3F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A5740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606C4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26F42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657DDA45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7F3A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C1A2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3152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EE5E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701B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8F2A4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C1436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43F81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0BE1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D8E2B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F100464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B82D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6B8D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EB27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0E08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1C94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43BEF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7BF2B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1AA3A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061E5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C7623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0DA08856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5487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9084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F042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F11C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CF5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32FF8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93F2E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D9FEB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0D0C1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96B4B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312DE02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AFE45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976C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F241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226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9E09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22E2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A5F9E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7065B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FBC93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624C3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471F8C62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BA82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A73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130D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C3FF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AAB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7188D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05A14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09FD2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0EC5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B7FAD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1852325D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969D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F0A1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3072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FAC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239B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D463F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7CC92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3D0CE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257EF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84C3A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5B72894A" w14:textId="77777777" w:rsidTr="005A0324">
        <w:trPr>
          <w:trHeight w:val="300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62CDD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053F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27C9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3179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D723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3B12C" w14:textId="27691DA4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8</w:t>
            </w:r>
            <w:r w:rsidR="00FC008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760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00D53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00EFA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F6D4D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507A5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E979312" w14:textId="77777777" w:rsidTr="005A0324">
        <w:trPr>
          <w:trHeight w:val="285"/>
          <w:jc w:val="center"/>
        </w:trPr>
        <w:tc>
          <w:tcPr>
            <w:tcW w:w="299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9B75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3CC8909" w14:textId="778357BD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202</w:t>
            </w:r>
            <w:r w:rsidR="00D954F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1E9B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34A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19BD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4CD38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519AB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A908E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6F0D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11B69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1076F13C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1D63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B4743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B599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7E59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0C55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FD733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672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0FA0A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92504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1E7D1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B10E1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76BE3D3D" w14:textId="77777777" w:rsidTr="005A0324">
        <w:trPr>
          <w:trHeight w:val="31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152F4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A8316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C49A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29AE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E81B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225FD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D827B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851E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EBBEA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FDC01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41EAE901" w14:textId="77777777" w:rsidTr="005A0324">
        <w:trPr>
          <w:trHeight w:val="285"/>
          <w:jc w:val="center"/>
        </w:trPr>
        <w:tc>
          <w:tcPr>
            <w:tcW w:w="299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0510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D71941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C389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4A04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6657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F689D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2D157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D6C8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59E31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68E37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402BF6F5" w14:textId="77777777" w:rsidTr="005A0324">
        <w:trPr>
          <w:trHeight w:val="285"/>
          <w:jc w:val="center"/>
        </w:trPr>
        <w:tc>
          <w:tcPr>
            <w:tcW w:w="299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99B9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1D39E1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5B4D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7BB6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3EB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B4299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56E52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A2403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86748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30D36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015DC337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DE03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801F5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FE3D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56E2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922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CC29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76285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F7986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9F9E9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93A63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050CF9FB" w14:textId="77777777" w:rsidTr="00D954FF">
        <w:trPr>
          <w:trHeight w:val="285"/>
          <w:jc w:val="center"/>
        </w:trPr>
        <w:tc>
          <w:tcPr>
            <w:tcW w:w="299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6C01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4D310A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3097B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855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BCD7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58302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AF949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E3DC1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7F2E8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28D8A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7649E339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ECE3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32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99675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DAB1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9D705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A94B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8D9CB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38375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B08C8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0B00A9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25556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EBB0CBB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EF24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C0547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65E6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0A6B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828F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7B8F0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6E8DA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3E126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5744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5AA6B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300E6E0E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42FA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4418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3A70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C559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D7B9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A5C77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6A258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2FC11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1000B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F7AF5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54163A1B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D39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E162A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1851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CA670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A0F0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F283B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D72B1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9DBC8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57057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7AD3A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7D0DD14E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FFD7D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6CA2E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B1CFA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7931A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72E601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EE8477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45C835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C28D1EA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509E841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81FF52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50503069" w14:textId="77777777" w:rsidTr="005A0324">
        <w:trPr>
          <w:trHeight w:val="34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23973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6E13BE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F8414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ED384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95D74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71DCC6" w14:textId="06A2E171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8</w:t>
            </w:r>
            <w:r w:rsidR="00FC008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760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22F611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EAB6113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FB813E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E19650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75345C3A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E1293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6FB507E" w14:textId="5354F668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202</w:t>
            </w:r>
            <w:r w:rsidR="00D954F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BC95E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8DB9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CEB6C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07795" w14:textId="77777777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744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6877CD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C8EA2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BF5F2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A7109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EA11C0A" w14:textId="77777777" w:rsidTr="005A0324">
        <w:trPr>
          <w:trHeight w:val="285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3021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7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33670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5109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AA44F" w14:textId="4BB781A9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  <w:r w:rsidR="009958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E45A9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351DE" w14:textId="0B9CEEC2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  <w:r w:rsidR="009958AC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88739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C7155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A67E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C0AC5C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3B31B390" w14:textId="77777777" w:rsidTr="005A0324">
        <w:trPr>
          <w:trHeight w:val="244"/>
          <w:jc w:val="center"/>
        </w:trPr>
        <w:tc>
          <w:tcPr>
            <w:tcW w:w="299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BD8492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93C62F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26B756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545C46" w14:textId="3EC51E3B" w:rsidR="00390905" w:rsidRPr="00390905" w:rsidRDefault="009958AC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64C7EA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5637B9" w14:textId="2F863480" w:rsidR="00390905" w:rsidRPr="00390905" w:rsidRDefault="00390905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1</w:t>
            </w:r>
            <w:r w:rsidR="00FC0082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4</w:t>
            </w:r>
            <w:r w:rsidR="009958AC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0A4744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00D6086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C3CA5E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DB59C14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390905" w:rsidRPr="00390905" w14:paraId="24AA3A0B" w14:textId="77777777" w:rsidTr="005A0324">
        <w:trPr>
          <w:trHeight w:val="300"/>
          <w:jc w:val="center"/>
        </w:trPr>
        <w:tc>
          <w:tcPr>
            <w:tcW w:w="299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25E5F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B5228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B94E3" w14:textId="31AF5CC1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1</w:t>
            </w:r>
            <w:r w:rsidR="00FC008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09</w:t>
            </w:r>
            <w:r w:rsidR="00FC008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B7F77" w14:textId="77777777" w:rsidR="00390905" w:rsidRPr="00390905" w:rsidRDefault="00390905" w:rsidP="0039090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39090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5B826" w14:textId="2B1EA050" w:rsidR="00390905" w:rsidRPr="00390905" w:rsidRDefault="00FC0082" w:rsidP="0039090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26 280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63AF5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E0A8D7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B9FFCB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96F7B8" w14:textId="77777777" w:rsidR="00390905" w:rsidRPr="00390905" w:rsidRDefault="00390905" w:rsidP="0039090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</w:tbl>
    <w:p w14:paraId="31817690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4EAE3F7D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</w:rPr>
      </w:pPr>
      <w:r w:rsidRPr="00390905">
        <w:rPr>
          <w:rFonts w:ascii="Verdana" w:eastAsia="Times New Roman" w:hAnsi="Verdana" w:cs="Arial"/>
          <w:b/>
          <w:sz w:val="16"/>
          <w:szCs w:val="16"/>
        </w:rPr>
        <w:t>Wartość za 36 miesięcy:</w:t>
      </w:r>
    </w:p>
    <w:p w14:paraId="0DC67BB3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wartość netto: _______________________ zł,</w:t>
      </w:r>
    </w:p>
    <w:p w14:paraId="12843AFA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 xml:space="preserve">wartość VAT:  ___________________zł, </w:t>
      </w:r>
    </w:p>
    <w:p w14:paraId="75D73E17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wartość brutto: ________________________zł</w:t>
      </w:r>
    </w:p>
    <w:p w14:paraId="5D75FE2D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Słownie brutto: __________________________________________________________________________ zł</w:t>
      </w:r>
    </w:p>
    <w:p w14:paraId="12A4EE13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5C4E0DB1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</w:rPr>
      </w:pPr>
      <w:r w:rsidRPr="00390905">
        <w:rPr>
          <w:rFonts w:ascii="Verdana" w:eastAsia="Times New Roman" w:hAnsi="Verdana" w:cs="Arial"/>
          <w:b/>
          <w:sz w:val="16"/>
          <w:szCs w:val="16"/>
        </w:rPr>
        <w:t>Powyższe uwzględnia wszelkie koszty, które zostaną poniesione przez Wykonawcę.</w:t>
      </w:r>
    </w:p>
    <w:p w14:paraId="39702162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1DBD7D87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Oświadczenia i informacje wykonawcy</w:t>
      </w:r>
    </w:p>
    <w:p w14:paraId="09855E1E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5C784F9B" w14:textId="77777777" w:rsidR="00390905" w:rsidRPr="00390905" w:rsidRDefault="00390905" w:rsidP="00390905">
      <w:pPr>
        <w:numPr>
          <w:ilvl w:val="0"/>
          <w:numId w:val="1"/>
        </w:numPr>
        <w:suppressAutoHyphens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Oświadczamy, że zapoznaliśmy się z treścią ogłoszenia o zamówieniu i nie wnosimy do niej żadnych uwag.</w:t>
      </w:r>
    </w:p>
    <w:p w14:paraId="0E92DBAE" w14:textId="77777777" w:rsidR="00390905" w:rsidRPr="00390905" w:rsidRDefault="00390905" w:rsidP="00390905">
      <w:pPr>
        <w:numPr>
          <w:ilvl w:val="0"/>
          <w:numId w:val="1"/>
        </w:numPr>
        <w:suppressAutoHyphens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Oświadczamy, że uważamy się za związanych niniejszą ofertą na czas wskazany w ogłoszeniu do zamówienia.</w:t>
      </w:r>
    </w:p>
    <w:p w14:paraId="33026B0B" w14:textId="77777777" w:rsidR="00390905" w:rsidRPr="00390905" w:rsidRDefault="00390905" w:rsidP="00390905">
      <w:pPr>
        <w:numPr>
          <w:ilvl w:val="0"/>
          <w:numId w:val="1"/>
        </w:numPr>
        <w:suppressAutoHyphens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 xml:space="preserve">Oświadczamy, iż honorujemy </w:t>
      </w:r>
      <w:r w:rsidRPr="00390905">
        <w:rPr>
          <w:rFonts w:ascii="Verdana" w:eastAsia="Times New Roman" w:hAnsi="Verdana" w:cs="Arial"/>
          <w:b/>
          <w:sz w:val="16"/>
          <w:szCs w:val="16"/>
        </w:rPr>
        <w:t xml:space="preserve">60 dniowy termin płatności </w:t>
      </w:r>
      <w:r w:rsidRPr="00390905">
        <w:rPr>
          <w:rFonts w:ascii="Verdana" w:eastAsia="Times New Roman" w:hAnsi="Verdana" w:cs="Arial"/>
          <w:bCs/>
          <w:sz w:val="16"/>
          <w:szCs w:val="16"/>
        </w:rPr>
        <w:t>licząc od dnia dostarczenia faktury Zamawiającemu.</w:t>
      </w:r>
    </w:p>
    <w:p w14:paraId="7ED14DBF" w14:textId="77777777" w:rsidR="00390905" w:rsidRPr="00390905" w:rsidRDefault="00390905" w:rsidP="00390905">
      <w:pPr>
        <w:numPr>
          <w:ilvl w:val="0"/>
          <w:numId w:val="1"/>
        </w:numPr>
        <w:suppressAutoHyphens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Oświadczamy, iż niniejsze zamówienie powierzę podwykonawcom / nie powierzę podwykonawcom*.</w:t>
      </w:r>
    </w:p>
    <w:p w14:paraId="3EA0A6E7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Obszary powierzone podwykonawcom (należy wskazać zakres prac oraz firmy podwykonawców):</w:t>
      </w:r>
    </w:p>
    <w:p w14:paraId="342FB1FA" w14:textId="77777777" w:rsidR="00390905" w:rsidRPr="00390905" w:rsidRDefault="00390905" w:rsidP="00390905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_______________________________</w:t>
      </w:r>
    </w:p>
    <w:p w14:paraId="24CB974B" w14:textId="77777777" w:rsidR="00390905" w:rsidRPr="00390905" w:rsidRDefault="00390905" w:rsidP="00390905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_______________________________</w:t>
      </w:r>
    </w:p>
    <w:p w14:paraId="3177D90F" w14:textId="77777777" w:rsidR="00390905" w:rsidRPr="00390905" w:rsidRDefault="00390905" w:rsidP="00390905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_______________________________</w:t>
      </w:r>
    </w:p>
    <w:p w14:paraId="5DCEF2DB" w14:textId="77777777" w:rsidR="00390905" w:rsidRPr="00390905" w:rsidRDefault="00390905" w:rsidP="00390905">
      <w:pPr>
        <w:numPr>
          <w:ilvl w:val="0"/>
          <w:numId w:val="3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 xml:space="preserve">W przypadku przyznania nam zamówienia zobowiązujemy się do zawarcia pisemnej umowy, której treść zawiera </w:t>
      </w:r>
      <w:r w:rsidRPr="00390905">
        <w:rPr>
          <w:rFonts w:ascii="Verdana" w:eastAsia="Times New Roman" w:hAnsi="Verdana" w:cs="Arial"/>
          <w:b/>
          <w:sz w:val="16"/>
          <w:szCs w:val="16"/>
        </w:rPr>
        <w:t>załącznik nr 3</w:t>
      </w:r>
      <w:r w:rsidRPr="00390905">
        <w:rPr>
          <w:rFonts w:ascii="Verdana" w:eastAsia="Times New Roman" w:hAnsi="Verdana" w:cs="Arial"/>
          <w:bCs/>
          <w:sz w:val="16"/>
          <w:szCs w:val="16"/>
        </w:rPr>
        <w:t xml:space="preserve"> do ogłoszenia, w terminie i miejscu  wskazanym przez Zamawiającego.</w:t>
      </w:r>
    </w:p>
    <w:p w14:paraId="6747B6AA" w14:textId="77777777" w:rsidR="00390905" w:rsidRPr="00390905" w:rsidRDefault="00390905" w:rsidP="00390905">
      <w:pPr>
        <w:numPr>
          <w:ilvl w:val="0"/>
          <w:numId w:val="3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Przedstawione w ofercie ceny nie stanowią cen dumpingowych i złożenie oferty nie  stanowi czynu nieuczciwej konkurencji.</w:t>
      </w:r>
    </w:p>
    <w:p w14:paraId="4537824E" w14:textId="77777777" w:rsidR="00390905" w:rsidRPr="00390905" w:rsidRDefault="00390905" w:rsidP="00390905">
      <w:pPr>
        <w:numPr>
          <w:ilvl w:val="0"/>
          <w:numId w:val="3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 xml:space="preserve">Niniejszym informujemy, iż informacje składające się na ofertę, zawarte na stronach _____ stanowią </w:t>
      </w:r>
      <w:r w:rsidRPr="00390905">
        <w:rPr>
          <w:rFonts w:ascii="Verdana" w:eastAsia="Times New Roman" w:hAnsi="Verdana" w:cs="Arial"/>
          <w:b/>
          <w:sz w:val="16"/>
          <w:szCs w:val="16"/>
        </w:rPr>
        <w:t>tajemnicę przedsiębiorstwa.</w:t>
      </w:r>
    </w:p>
    <w:p w14:paraId="7D8ECF69" w14:textId="77777777" w:rsidR="00390905" w:rsidRPr="00390905" w:rsidRDefault="00390905" w:rsidP="00390905">
      <w:pPr>
        <w:numPr>
          <w:ilvl w:val="0"/>
          <w:numId w:val="3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Oświadczamy, że wybór oferty będzie* / nie będzie* prowadził do powstania u Zamawiającego obowiązku podatkowego na podstawie ustawy z dnia 09.04.2015 r. o zmianie ustawy o podatku od towarów i usług oraz ustawy Pzp.</w:t>
      </w:r>
    </w:p>
    <w:p w14:paraId="6AB7F09E" w14:textId="77777777" w:rsidR="00390905" w:rsidRPr="00390905" w:rsidRDefault="00390905" w:rsidP="00390905">
      <w:pPr>
        <w:numPr>
          <w:ilvl w:val="0"/>
          <w:numId w:val="3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Oświadczamy, że w przypadku wybrania oferty , umowę podpisywały będą:</w:t>
      </w:r>
    </w:p>
    <w:p w14:paraId="2D96D8CF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0F0836E6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____________________________,____________________________________</w:t>
      </w:r>
    </w:p>
    <w:p w14:paraId="492EC3C9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4"/>
          <w:szCs w:val="14"/>
        </w:rPr>
      </w:pPr>
      <w:r w:rsidRPr="00390905">
        <w:rPr>
          <w:rFonts w:ascii="Verdana" w:eastAsia="Times New Roman" w:hAnsi="Verdana" w:cs="Arial"/>
          <w:bCs/>
          <w:sz w:val="14"/>
          <w:szCs w:val="14"/>
        </w:rPr>
        <w:t xml:space="preserve">                   (imię i nazwisko)</w:t>
      </w:r>
      <w:r w:rsidRPr="00390905">
        <w:rPr>
          <w:rFonts w:ascii="Verdana" w:eastAsia="Times New Roman" w:hAnsi="Verdana" w:cs="Arial"/>
          <w:bCs/>
          <w:sz w:val="14"/>
          <w:szCs w:val="14"/>
        </w:rPr>
        <w:tab/>
        <w:t xml:space="preserve">                  (pełniona funkcja w przedsiębiorstwie)</w:t>
      </w:r>
    </w:p>
    <w:p w14:paraId="2219D2A2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53B257CF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4"/>
          <w:szCs w:val="14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lastRenderedPageBreak/>
        <w:t xml:space="preserve">       </w:t>
      </w:r>
      <w:r w:rsidRPr="00390905">
        <w:rPr>
          <w:rFonts w:ascii="Verdana" w:eastAsia="Times New Roman" w:hAnsi="Verdana" w:cs="Arial"/>
          <w:bCs/>
          <w:sz w:val="14"/>
          <w:szCs w:val="14"/>
        </w:rPr>
        <w:t>________________________________,_________________________________________</w:t>
      </w:r>
    </w:p>
    <w:p w14:paraId="7BDF7A8F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4"/>
          <w:szCs w:val="14"/>
        </w:rPr>
      </w:pPr>
      <w:r w:rsidRPr="00390905">
        <w:rPr>
          <w:rFonts w:ascii="Verdana" w:eastAsia="Times New Roman" w:hAnsi="Verdana" w:cs="Arial"/>
          <w:bCs/>
          <w:sz w:val="14"/>
          <w:szCs w:val="14"/>
        </w:rPr>
        <w:t xml:space="preserve">                   (imię i nazwisko)</w:t>
      </w:r>
      <w:r w:rsidRPr="00390905">
        <w:rPr>
          <w:rFonts w:ascii="Verdana" w:eastAsia="Times New Roman" w:hAnsi="Verdana" w:cs="Arial"/>
          <w:bCs/>
          <w:sz w:val="14"/>
          <w:szCs w:val="14"/>
        </w:rPr>
        <w:tab/>
        <w:t xml:space="preserve">                    (pełniona funkcja w przedsiębiorstwie)</w:t>
      </w:r>
    </w:p>
    <w:p w14:paraId="476DC266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58C7A609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*niepotrzebne skreślić</w:t>
      </w:r>
    </w:p>
    <w:p w14:paraId="7E397F15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</w:rPr>
      </w:pPr>
    </w:p>
    <w:p w14:paraId="7ECD4455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</w:rPr>
      </w:pPr>
    </w:p>
    <w:p w14:paraId="23C36CE3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</w:rPr>
      </w:pPr>
      <w:r w:rsidRPr="00390905">
        <w:rPr>
          <w:rFonts w:ascii="Verdana" w:eastAsia="Times New Roman" w:hAnsi="Verdana" w:cs="Arial"/>
          <w:b/>
          <w:sz w:val="16"/>
          <w:szCs w:val="16"/>
        </w:rPr>
        <w:t>Załącznikami do niniejszej oferty są:</w:t>
      </w:r>
    </w:p>
    <w:p w14:paraId="1B350B9F" w14:textId="77777777" w:rsidR="00390905" w:rsidRPr="00390905" w:rsidRDefault="00390905" w:rsidP="00390905">
      <w:pPr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__________________________________</w:t>
      </w:r>
    </w:p>
    <w:p w14:paraId="5D0B8D5B" w14:textId="77777777" w:rsidR="00390905" w:rsidRPr="00390905" w:rsidRDefault="00390905" w:rsidP="00390905">
      <w:pPr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__________________________________</w:t>
      </w:r>
    </w:p>
    <w:p w14:paraId="1F3AB78C" w14:textId="77777777" w:rsidR="00390905" w:rsidRPr="00390905" w:rsidRDefault="00390905" w:rsidP="00390905">
      <w:pPr>
        <w:numPr>
          <w:ilvl w:val="0"/>
          <w:numId w:val="4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>__________________________________</w:t>
      </w:r>
    </w:p>
    <w:p w14:paraId="2AA04762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61DF460D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4D8F5D8D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1004DB98" w14:textId="77777777" w:rsidR="00390905" w:rsidRPr="00390905" w:rsidRDefault="00390905" w:rsidP="00390905">
      <w:p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256902E1" w14:textId="77777777" w:rsidR="00390905" w:rsidRPr="00390905" w:rsidRDefault="00390905" w:rsidP="00390905">
      <w:pPr>
        <w:suppressAutoHyphens/>
        <w:spacing w:after="0" w:line="360" w:lineRule="auto"/>
        <w:jc w:val="right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 xml:space="preserve">_______________________________________________                                                   </w:t>
      </w:r>
    </w:p>
    <w:p w14:paraId="48A02F1B" w14:textId="77777777" w:rsidR="00390905" w:rsidRPr="00390905" w:rsidRDefault="00390905" w:rsidP="00390905">
      <w:pPr>
        <w:suppressAutoHyphens/>
        <w:spacing w:after="0" w:line="360" w:lineRule="auto"/>
        <w:jc w:val="right"/>
        <w:textAlignment w:val="baseline"/>
        <w:rPr>
          <w:rFonts w:ascii="Verdana" w:eastAsia="Times New Roman" w:hAnsi="Verdana" w:cs="Arial"/>
          <w:bCs/>
          <w:sz w:val="16"/>
          <w:szCs w:val="16"/>
        </w:rPr>
      </w:pPr>
      <w:r w:rsidRPr="00390905">
        <w:rPr>
          <w:rFonts w:ascii="Verdana" w:eastAsia="Times New Roman" w:hAnsi="Verdana" w:cs="Arial"/>
          <w:bCs/>
          <w:sz w:val="16"/>
          <w:szCs w:val="16"/>
        </w:rPr>
        <w:t xml:space="preserve">    </w:t>
      </w:r>
      <w:r w:rsidRPr="00390905">
        <w:rPr>
          <w:rFonts w:ascii="Verdana" w:eastAsia="Times New Roman" w:hAnsi="Verdana" w:cs="Arial"/>
          <w:bCs/>
          <w:sz w:val="16"/>
          <w:szCs w:val="16"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</w:rPr>
        <w:tab/>
      </w:r>
      <w:r w:rsidRPr="00390905">
        <w:rPr>
          <w:rFonts w:ascii="Verdana" w:eastAsia="Times New Roman" w:hAnsi="Verdana" w:cs="Arial"/>
          <w:bCs/>
          <w:sz w:val="16"/>
          <w:szCs w:val="16"/>
        </w:rPr>
        <w:tab/>
        <w:t xml:space="preserve"> / pieczęć i podpis oferenta /</w:t>
      </w:r>
    </w:p>
    <w:p w14:paraId="443BEF95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4A62F9A0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520F4870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2F5ADE4F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4C0F4C93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01F96F02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59245DC4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632E1154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795BAE49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4D3A2081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49FDC39D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27463434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4B4D8462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77DC871A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6237F90A" w14:textId="77777777" w:rsidR="00390905" w:rsidRPr="00390905" w:rsidRDefault="00390905" w:rsidP="00390905">
      <w:pPr>
        <w:suppressAutoHyphens/>
        <w:spacing w:after="12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</w:rPr>
      </w:pPr>
    </w:p>
    <w:p w14:paraId="43D21FDC" w14:textId="1447C65C" w:rsidR="00970150" w:rsidRDefault="00970150"/>
    <w:sectPr w:rsidR="0097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D4509"/>
    <w:multiLevelType w:val="hybridMultilevel"/>
    <w:tmpl w:val="3586D6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3BC"/>
    <w:multiLevelType w:val="hybridMultilevel"/>
    <w:tmpl w:val="9C04BFFC"/>
    <w:lvl w:ilvl="0" w:tplc="9C143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56396"/>
    <w:multiLevelType w:val="hybridMultilevel"/>
    <w:tmpl w:val="63C60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52268E"/>
    <w:multiLevelType w:val="hybridMultilevel"/>
    <w:tmpl w:val="1E364A50"/>
    <w:lvl w:ilvl="0" w:tplc="6C42823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143059">
    <w:abstractNumId w:val="1"/>
  </w:num>
  <w:num w:numId="2" w16cid:durableId="453865422">
    <w:abstractNumId w:val="0"/>
  </w:num>
  <w:num w:numId="3" w16cid:durableId="146939982">
    <w:abstractNumId w:val="3"/>
  </w:num>
  <w:num w:numId="4" w16cid:durableId="1247689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05"/>
    <w:rsid w:val="00390905"/>
    <w:rsid w:val="004F176B"/>
    <w:rsid w:val="005963AC"/>
    <w:rsid w:val="007373F8"/>
    <w:rsid w:val="00970150"/>
    <w:rsid w:val="009958AC"/>
    <w:rsid w:val="00C834A1"/>
    <w:rsid w:val="00D954FF"/>
    <w:rsid w:val="00FC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C3A6"/>
  <w15:chartTrackingRefBased/>
  <w15:docId w15:val="{76D392DD-5563-4A92-BC8A-2273B1F8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90905"/>
  </w:style>
  <w:style w:type="paragraph" w:styleId="Tekstpodstawowy">
    <w:name w:val="Body Text"/>
    <w:basedOn w:val="Normalny"/>
    <w:link w:val="TekstpodstawowyZnak"/>
    <w:rsid w:val="00390905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090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5</cp:revision>
  <dcterms:created xsi:type="dcterms:W3CDTF">2024-01-04T07:12:00Z</dcterms:created>
  <dcterms:modified xsi:type="dcterms:W3CDTF">2024-01-04T09:06:00Z</dcterms:modified>
</cp:coreProperties>
</file>