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  <w:lang w:eastAsia="pl-PL"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4799CE10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3C5B7E">
        <w:rPr>
          <w:rFonts w:ascii="Verdana" w:hAnsi="Verdana"/>
          <w:sz w:val="16"/>
          <w:szCs w:val="16"/>
        </w:rPr>
        <w:t>08.04</w:t>
      </w:r>
      <w:r w:rsidR="00512AC5">
        <w:rPr>
          <w:rFonts w:ascii="Verdana" w:hAnsi="Verdana"/>
          <w:sz w:val="16"/>
          <w:szCs w:val="16"/>
        </w:rPr>
        <w:t>.202</w:t>
      </w:r>
      <w:r w:rsidR="00C26D29">
        <w:rPr>
          <w:rFonts w:ascii="Verdana" w:hAnsi="Verdana"/>
          <w:sz w:val="16"/>
          <w:szCs w:val="16"/>
        </w:rPr>
        <w:t xml:space="preserve">2 </w:t>
      </w:r>
      <w:r w:rsidR="00512AC5">
        <w:rPr>
          <w:rFonts w:ascii="Verdana" w:hAnsi="Verdana"/>
          <w:sz w:val="16"/>
          <w:szCs w:val="16"/>
        </w:rPr>
        <w:t>r</w:t>
      </w:r>
      <w:r w:rsidRPr="00933C91">
        <w:rPr>
          <w:rFonts w:ascii="Verdana" w:hAnsi="Verdana"/>
          <w:sz w:val="16"/>
          <w:szCs w:val="16"/>
        </w:rPr>
        <w:t>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4DBACCA7" w14:textId="77777777" w:rsidR="00C26D29" w:rsidRDefault="00C26D29" w:rsidP="00C26D29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INFORMACJA O OSZACOWANIU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7032C806" w14:textId="195A52F2" w:rsidR="00C26D29" w:rsidRDefault="00C26D29" w:rsidP="00C26D29">
      <w:pPr>
        <w:tabs>
          <w:tab w:val="left" w:pos="567"/>
        </w:tabs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DOSTAWA </w:t>
      </w:r>
      <w:r>
        <w:rPr>
          <w:rFonts w:ascii="Verdana" w:hAnsi="Verdana"/>
          <w:b/>
          <w:bCs/>
          <w:sz w:val="16"/>
          <w:szCs w:val="16"/>
        </w:rPr>
        <w:t xml:space="preserve">RÓŻNYCH PRODUKTÓW LECZNICZYCH </w:t>
      </w:r>
    </w:p>
    <w:p w14:paraId="5F004D8C" w14:textId="132F0C20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3C5B7E">
        <w:rPr>
          <w:rFonts w:ascii="Verdana" w:hAnsi="Verdana"/>
          <w:sz w:val="16"/>
          <w:szCs w:val="16"/>
        </w:rPr>
        <w:t>104</w:t>
      </w:r>
      <w:r w:rsidR="00512AC5">
        <w:rPr>
          <w:rFonts w:ascii="Verdana" w:hAnsi="Verdana"/>
          <w:sz w:val="16"/>
          <w:szCs w:val="16"/>
        </w:rPr>
        <w:t>/202</w:t>
      </w:r>
      <w:r w:rsidR="00C26D29">
        <w:rPr>
          <w:rFonts w:ascii="Verdana" w:hAnsi="Verdana"/>
          <w:sz w:val="16"/>
          <w:szCs w:val="16"/>
        </w:rPr>
        <w:t>2</w:t>
      </w:r>
      <w:r w:rsidR="003C5B7E">
        <w:rPr>
          <w:rFonts w:ascii="Verdana" w:hAnsi="Verdana"/>
          <w:sz w:val="16"/>
          <w:szCs w:val="16"/>
        </w:rPr>
        <w:t>/</w:t>
      </w:r>
      <w:r w:rsidR="00512AC5">
        <w:rPr>
          <w:rFonts w:ascii="Verdana" w:hAnsi="Verdana"/>
          <w:sz w:val="16"/>
          <w:szCs w:val="16"/>
        </w:rPr>
        <w:t>P</w:t>
      </w:r>
      <w:r w:rsidR="003C5B7E">
        <w:rPr>
          <w:rFonts w:ascii="Verdana" w:hAnsi="Verdana"/>
          <w:sz w:val="16"/>
          <w:szCs w:val="16"/>
        </w:rPr>
        <w:t>N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2C7AEAAB" w:rsidR="00373CA8" w:rsidRPr="00C26D29" w:rsidRDefault="00324947" w:rsidP="00C26D29">
      <w:pPr>
        <w:tabs>
          <w:tab w:val="num" w:pos="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C26D29">
        <w:rPr>
          <w:rFonts w:ascii="Verdana" w:hAnsi="Verdana"/>
          <w:color w:val="000000"/>
          <w:sz w:val="16"/>
          <w:szCs w:val="16"/>
        </w:rPr>
        <w:t xml:space="preserve">33690000 – 3 </w:t>
      </w:r>
      <w:r w:rsidR="00C26D29">
        <w:rPr>
          <w:rFonts w:ascii="Verdana" w:hAnsi="Verdana"/>
          <w:bCs/>
          <w:color w:val="000000"/>
          <w:sz w:val="16"/>
          <w:szCs w:val="16"/>
        </w:rPr>
        <w:t xml:space="preserve">Różne produkty lecznicze, </w:t>
      </w:r>
      <w:r w:rsidR="00C26D29">
        <w:rPr>
          <w:rFonts w:ascii="Verdana" w:hAnsi="Verdana"/>
          <w:sz w:val="16"/>
          <w:szCs w:val="16"/>
        </w:rPr>
        <w:t>33141000-0 Jednorazowe niechemiczne artykuły medyczne i hematologiczne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6E375D4" w14:textId="77777777" w:rsidR="003C5B7E" w:rsidRDefault="001B6B46" w:rsidP="00324947">
      <w:pPr>
        <w:spacing w:after="0" w:line="36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3C5B7E" w:rsidRPr="00B9215D">
        <w:rPr>
          <w:rFonts w:ascii="Verdana" w:hAnsi="Verdana"/>
          <w:bCs/>
          <w:sz w:val="16"/>
          <w:szCs w:val="16"/>
        </w:rPr>
        <w:t>od daty podpisania umowy</w:t>
      </w:r>
      <w:r w:rsidR="003C5B7E">
        <w:rPr>
          <w:rFonts w:ascii="Verdana" w:hAnsi="Verdana"/>
          <w:bCs/>
          <w:sz w:val="16"/>
          <w:szCs w:val="16"/>
        </w:rPr>
        <w:t xml:space="preserve"> do 08.05.2023 r.</w:t>
      </w:r>
    </w:p>
    <w:p w14:paraId="672C9DD0" w14:textId="18307B0D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3C5B7E">
        <w:rPr>
          <w:rFonts w:ascii="Verdana" w:hAnsi="Verdana"/>
          <w:bCs/>
          <w:sz w:val="16"/>
          <w:szCs w:val="16"/>
        </w:rPr>
        <w:t>9 100 357,62</w:t>
      </w:r>
      <w:r w:rsidR="00C26D29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zł.</w:t>
      </w:r>
    </w:p>
    <w:p w14:paraId="463A4F9D" w14:textId="77777777" w:rsidR="003C5B7E" w:rsidRDefault="003C5B7E" w:rsidP="00FA4A63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</w:p>
    <w:p w14:paraId="01DD37FF" w14:textId="03F0C175" w:rsidR="00FA4A63" w:rsidRDefault="00FA4A63" w:rsidP="00FA4A63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sectPr w:rsidR="00FA4A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660"/>
      </w:tblGrid>
      <w:tr w:rsidR="003C5B7E" w:rsidRPr="003C5B7E" w14:paraId="43CD03A5" w14:textId="77777777" w:rsidTr="003C5B7E">
        <w:trPr>
          <w:trHeight w:val="450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1A1561" w14:textId="666D2351" w:rsidR="003C5B7E" w:rsidRPr="003C5B7E" w:rsidRDefault="003C5B7E" w:rsidP="00FA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pakiety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04D3" w14:textId="77777777" w:rsidR="003C5B7E" w:rsidRPr="003C5B7E" w:rsidRDefault="003C5B7E" w:rsidP="00FA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3C5B7E" w:rsidRPr="003C5B7E" w14:paraId="10E718B8" w14:textId="77777777" w:rsidTr="00FA4A63">
        <w:trPr>
          <w:trHeight w:val="450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11A77C" w14:textId="77777777" w:rsidR="003C5B7E" w:rsidRPr="003C5B7E" w:rsidRDefault="003C5B7E" w:rsidP="003C5B7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31204" w14:textId="77777777" w:rsidR="003C5B7E" w:rsidRPr="003C5B7E" w:rsidRDefault="003C5B7E" w:rsidP="003C5B7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C5B7E" w:rsidRPr="003C5B7E" w14:paraId="207E7048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AC0897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2FBE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162 005,63</w:t>
            </w:r>
          </w:p>
        </w:tc>
      </w:tr>
      <w:tr w:rsidR="003C5B7E" w:rsidRPr="003C5B7E" w14:paraId="53D06D1A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A62EFB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2F32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27 144,49</w:t>
            </w:r>
          </w:p>
        </w:tc>
      </w:tr>
      <w:tr w:rsidR="003C5B7E" w:rsidRPr="003C5B7E" w14:paraId="6703E05F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F65369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E298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1 157,76</w:t>
            </w:r>
          </w:p>
        </w:tc>
      </w:tr>
      <w:tr w:rsidR="003C5B7E" w:rsidRPr="003C5B7E" w14:paraId="7D7B09C2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C37FCB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C12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56 850,34</w:t>
            </w:r>
          </w:p>
        </w:tc>
      </w:tr>
      <w:tr w:rsidR="003C5B7E" w:rsidRPr="003C5B7E" w14:paraId="1CC14C5B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3254E7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24D1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51 477,07</w:t>
            </w:r>
          </w:p>
        </w:tc>
      </w:tr>
      <w:tr w:rsidR="003C5B7E" w:rsidRPr="003C5B7E" w14:paraId="48653C7E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9AFE26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CF65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199 547,82</w:t>
            </w:r>
          </w:p>
        </w:tc>
      </w:tr>
      <w:tr w:rsidR="003C5B7E" w:rsidRPr="003C5B7E" w14:paraId="14F39C7D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CE8FB4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D5BE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53 118,78</w:t>
            </w:r>
          </w:p>
        </w:tc>
      </w:tr>
      <w:tr w:rsidR="003C5B7E" w:rsidRPr="003C5B7E" w14:paraId="3999A7A7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C71F4E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E081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8 166,36</w:t>
            </w:r>
          </w:p>
        </w:tc>
      </w:tr>
      <w:tr w:rsidR="003C5B7E" w:rsidRPr="003C5B7E" w14:paraId="4649F8A3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C195FF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39CB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130 743,12</w:t>
            </w:r>
          </w:p>
        </w:tc>
      </w:tr>
      <w:tr w:rsidR="003C5B7E" w:rsidRPr="003C5B7E" w14:paraId="3D462B42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D46187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497D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28 963,01</w:t>
            </w:r>
          </w:p>
        </w:tc>
      </w:tr>
      <w:tr w:rsidR="003C5B7E" w:rsidRPr="003C5B7E" w14:paraId="5C78DCE0" w14:textId="77777777" w:rsidTr="00FA4A63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65D91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4E4E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37 800,00</w:t>
            </w:r>
          </w:p>
        </w:tc>
      </w:tr>
      <w:tr w:rsidR="003C5B7E" w:rsidRPr="003C5B7E" w14:paraId="63A5FB8E" w14:textId="77777777" w:rsidTr="00FA4A63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E75B6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9604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41 353,20</w:t>
            </w:r>
          </w:p>
        </w:tc>
      </w:tr>
      <w:tr w:rsidR="003C5B7E" w:rsidRPr="003C5B7E" w14:paraId="159575FF" w14:textId="77777777" w:rsidTr="00FA4A63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B06A33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0AC9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25 920,00</w:t>
            </w:r>
          </w:p>
        </w:tc>
      </w:tr>
      <w:tr w:rsidR="003C5B7E" w:rsidRPr="003C5B7E" w14:paraId="3FBEFE23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DC7B39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14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0D67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173 220,82</w:t>
            </w:r>
          </w:p>
        </w:tc>
      </w:tr>
      <w:tr w:rsidR="003C5B7E" w:rsidRPr="003C5B7E" w14:paraId="0DAC9BBE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2856C4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15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4CB6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12 960,00</w:t>
            </w:r>
          </w:p>
        </w:tc>
      </w:tr>
      <w:tr w:rsidR="003C5B7E" w:rsidRPr="003C5B7E" w14:paraId="6A249832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DF6F49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16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2440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14 157,12</w:t>
            </w:r>
          </w:p>
        </w:tc>
      </w:tr>
      <w:tr w:rsidR="003C5B7E" w:rsidRPr="003C5B7E" w14:paraId="7FD6B0C0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EF940D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17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810D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46 135,75</w:t>
            </w:r>
          </w:p>
        </w:tc>
      </w:tr>
      <w:tr w:rsidR="003C5B7E" w:rsidRPr="003C5B7E" w14:paraId="482ADE9F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47BE91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18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B497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26 838,00</w:t>
            </w:r>
          </w:p>
        </w:tc>
      </w:tr>
      <w:tr w:rsidR="003C5B7E" w:rsidRPr="003C5B7E" w14:paraId="1E6854E0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AB4477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19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66BD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48 546,00</w:t>
            </w:r>
          </w:p>
        </w:tc>
      </w:tr>
      <w:tr w:rsidR="003C5B7E" w:rsidRPr="003C5B7E" w14:paraId="1C58A77A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8CE4A7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94E2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369 204,48</w:t>
            </w:r>
          </w:p>
        </w:tc>
      </w:tr>
      <w:tr w:rsidR="003C5B7E" w:rsidRPr="003C5B7E" w14:paraId="7490F51D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1DB316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21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1C92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44 944,52</w:t>
            </w:r>
          </w:p>
        </w:tc>
      </w:tr>
      <w:tr w:rsidR="003C5B7E" w:rsidRPr="003C5B7E" w14:paraId="1B780C99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183ED6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22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87C2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12 395,53</w:t>
            </w:r>
          </w:p>
        </w:tc>
      </w:tr>
      <w:tr w:rsidR="003C5B7E" w:rsidRPr="003C5B7E" w14:paraId="652851C4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880B5E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23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016B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30 103,42</w:t>
            </w:r>
          </w:p>
        </w:tc>
      </w:tr>
      <w:tr w:rsidR="003C5B7E" w:rsidRPr="003C5B7E" w14:paraId="67962B05" w14:textId="77777777" w:rsidTr="00FA4A63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5BB9F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24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A06C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128 122,00</w:t>
            </w:r>
          </w:p>
        </w:tc>
      </w:tr>
      <w:tr w:rsidR="003C5B7E" w:rsidRPr="003C5B7E" w14:paraId="409C063E" w14:textId="77777777" w:rsidTr="00FA4A63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D4C37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94F3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41 037,90</w:t>
            </w:r>
          </w:p>
        </w:tc>
      </w:tr>
      <w:tr w:rsidR="003C5B7E" w:rsidRPr="003C5B7E" w14:paraId="45D6FF1E" w14:textId="77777777" w:rsidTr="00FA4A63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A85BCE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lastRenderedPageBreak/>
              <w:t>pakiet 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BB2A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2 079,00</w:t>
            </w:r>
          </w:p>
        </w:tc>
      </w:tr>
      <w:tr w:rsidR="003C5B7E" w:rsidRPr="003C5B7E" w14:paraId="5C376F50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05F8F7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27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F81E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22 212,14</w:t>
            </w:r>
          </w:p>
        </w:tc>
      </w:tr>
      <w:tr w:rsidR="003C5B7E" w:rsidRPr="003C5B7E" w14:paraId="7C732370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B636CA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28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BE58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356 769,68</w:t>
            </w:r>
          </w:p>
        </w:tc>
      </w:tr>
      <w:tr w:rsidR="003C5B7E" w:rsidRPr="003C5B7E" w14:paraId="447D57C5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2367FC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29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28C2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24 265,87</w:t>
            </w:r>
          </w:p>
        </w:tc>
      </w:tr>
      <w:tr w:rsidR="003C5B7E" w:rsidRPr="003C5B7E" w14:paraId="71AF6BED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9CEA60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30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1520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8 513,10</w:t>
            </w:r>
          </w:p>
        </w:tc>
      </w:tr>
      <w:tr w:rsidR="003C5B7E" w:rsidRPr="003C5B7E" w14:paraId="05118326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CC5450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31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6C96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26 753,54</w:t>
            </w:r>
          </w:p>
        </w:tc>
      </w:tr>
      <w:tr w:rsidR="003C5B7E" w:rsidRPr="003C5B7E" w14:paraId="55DF5193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E0F551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32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D3DB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26 555,15</w:t>
            </w:r>
          </w:p>
        </w:tc>
      </w:tr>
      <w:tr w:rsidR="003C5B7E" w:rsidRPr="003C5B7E" w14:paraId="09B41584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494625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33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0029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47 174,40</w:t>
            </w:r>
          </w:p>
        </w:tc>
      </w:tr>
      <w:tr w:rsidR="003C5B7E" w:rsidRPr="003C5B7E" w14:paraId="554752E9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AA1CA7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34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1940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31 881,60</w:t>
            </w:r>
          </w:p>
        </w:tc>
      </w:tr>
      <w:tr w:rsidR="003C5B7E" w:rsidRPr="003C5B7E" w14:paraId="2DAFD790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44AA5C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35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4C9C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8 044,70</w:t>
            </w:r>
          </w:p>
        </w:tc>
      </w:tr>
      <w:tr w:rsidR="003C5B7E" w:rsidRPr="003C5B7E" w14:paraId="3A582700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ED6F73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36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7B33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36 368,24</w:t>
            </w:r>
          </w:p>
        </w:tc>
      </w:tr>
      <w:tr w:rsidR="003C5B7E" w:rsidRPr="003C5B7E" w14:paraId="117AED34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DCEBD0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37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68F9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107 227,02</w:t>
            </w:r>
          </w:p>
        </w:tc>
      </w:tr>
      <w:tr w:rsidR="003C5B7E" w:rsidRPr="003C5B7E" w14:paraId="1F3E094C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EAA814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38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C5FB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80 772,97</w:t>
            </w:r>
          </w:p>
        </w:tc>
      </w:tr>
      <w:tr w:rsidR="003C5B7E" w:rsidRPr="003C5B7E" w14:paraId="05AB672B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F77DA8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39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4FBB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37 739,95</w:t>
            </w:r>
          </w:p>
        </w:tc>
      </w:tr>
      <w:tr w:rsidR="003C5B7E" w:rsidRPr="003C5B7E" w14:paraId="3EE57375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A192DF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3BF9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1 261,44</w:t>
            </w:r>
          </w:p>
        </w:tc>
      </w:tr>
      <w:tr w:rsidR="003C5B7E" w:rsidRPr="003C5B7E" w14:paraId="588663B0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8B2B98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41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22C4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2 172,53</w:t>
            </w:r>
          </w:p>
        </w:tc>
      </w:tr>
      <w:tr w:rsidR="003C5B7E" w:rsidRPr="003C5B7E" w14:paraId="4559B2AB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AB3067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42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B49C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227 043,00</w:t>
            </w:r>
          </w:p>
        </w:tc>
      </w:tr>
      <w:tr w:rsidR="003C5B7E" w:rsidRPr="003C5B7E" w14:paraId="75ECF2B3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28167A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43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FD52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196 382,88</w:t>
            </w:r>
          </w:p>
        </w:tc>
      </w:tr>
      <w:tr w:rsidR="003C5B7E" w:rsidRPr="003C5B7E" w14:paraId="553ADC96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27BAE9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44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61D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40 263,59</w:t>
            </w:r>
          </w:p>
        </w:tc>
      </w:tr>
      <w:tr w:rsidR="003C5B7E" w:rsidRPr="003C5B7E" w14:paraId="2862324F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2D4F9E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45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342B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80 924,62</w:t>
            </w:r>
          </w:p>
        </w:tc>
      </w:tr>
      <w:tr w:rsidR="003C5B7E" w:rsidRPr="003C5B7E" w14:paraId="78C2409B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30CEA0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46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A65F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86 668,62</w:t>
            </w:r>
          </w:p>
        </w:tc>
      </w:tr>
      <w:tr w:rsidR="003C5B7E" w:rsidRPr="003C5B7E" w14:paraId="595EF082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35800E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47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7BC4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52 076,08</w:t>
            </w:r>
          </w:p>
        </w:tc>
      </w:tr>
      <w:tr w:rsidR="003C5B7E" w:rsidRPr="003C5B7E" w14:paraId="7410C2BA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3D910E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48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9A29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4 200,15</w:t>
            </w:r>
          </w:p>
        </w:tc>
      </w:tr>
      <w:tr w:rsidR="003C5B7E" w:rsidRPr="003C5B7E" w14:paraId="288072C6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0B3D60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49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639E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4 111,56</w:t>
            </w:r>
          </w:p>
        </w:tc>
      </w:tr>
      <w:tr w:rsidR="003C5B7E" w:rsidRPr="003C5B7E" w14:paraId="72FA6BC4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BFEF9E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6A7E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33 961,68</w:t>
            </w:r>
          </w:p>
        </w:tc>
      </w:tr>
      <w:tr w:rsidR="003C5B7E" w:rsidRPr="003C5B7E" w14:paraId="17845E56" w14:textId="77777777" w:rsidTr="00FA4A63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5321F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82BD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133 920,00</w:t>
            </w:r>
          </w:p>
        </w:tc>
      </w:tr>
      <w:tr w:rsidR="003C5B7E" w:rsidRPr="003C5B7E" w14:paraId="4FD915FF" w14:textId="77777777" w:rsidTr="00FA4A63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23BC45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714B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24 051,49</w:t>
            </w:r>
          </w:p>
        </w:tc>
      </w:tr>
      <w:tr w:rsidR="003C5B7E" w:rsidRPr="003C5B7E" w14:paraId="63B339E8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2DC9FA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53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5CB4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679 942,08</w:t>
            </w:r>
          </w:p>
        </w:tc>
      </w:tr>
      <w:tr w:rsidR="003C5B7E" w:rsidRPr="003C5B7E" w14:paraId="498A5181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C17549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54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62F6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668 800,80</w:t>
            </w:r>
          </w:p>
        </w:tc>
      </w:tr>
      <w:tr w:rsidR="003C5B7E" w:rsidRPr="003C5B7E" w14:paraId="4D327A72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65AF68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55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180E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167 579,60</w:t>
            </w:r>
          </w:p>
        </w:tc>
      </w:tr>
      <w:tr w:rsidR="003C5B7E" w:rsidRPr="003C5B7E" w14:paraId="152C070B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904B72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56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1AB2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649 004,40</w:t>
            </w:r>
          </w:p>
        </w:tc>
      </w:tr>
      <w:tr w:rsidR="003C5B7E" w:rsidRPr="003C5B7E" w14:paraId="7855A574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16E572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57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25F2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1 251 553,25</w:t>
            </w:r>
          </w:p>
        </w:tc>
      </w:tr>
      <w:tr w:rsidR="003C5B7E" w:rsidRPr="003C5B7E" w14:paraId="23C89AAE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B94C9A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58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745B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580 608,00</w:t>
            </w:r>
          </w:p>
        </w:tc>
      </w:tr>
      <w:tr w:rsidR="003C5B7E" w:rsidRPr="003C5B7E" w14:paraId="1AA00F44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E2D3F5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59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5A89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194 039,60</w:t>
            </w:r>
          </w:p>
        </w:tc>
      </w:tr>
      <w:tr w:rsidR="003C5B7E" w:rsidRPr="003C5B7E" w14:paraId="24E951E3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7660D9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60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20B4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37 332,52</w:t>
            </w:r>
          </w:p>
        </w:tc>
      </w:tr>
      <w:tr w:rsidR="003C5B7E" w:rsidRPr="003C5B7E" w14:paraId="72BC2985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F749A8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61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83DB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14 160,10</w:t>
            </w:r>
          </w:p>
        </w:tc>
      </w:tr>
      <w:tr w:rsidR="003C5B7E" w:rsidRPr="003C5B7E" w14:paraId="62D9F403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91BFAA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62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A968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66 541,99</w:t>
            </w:r>
          </w:p>
        </w:tc>
      </w:tr>
      <w:tr w:rsidR="003C5B7E" w:rsidRPr="003C5B7E" w14:paraId="680BB372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731365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63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F0A4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369 230,40</w:t>
            </w:r>
          </w:p>
        </w:tc>
      </w:tr>
      <w:tr w:rsidR="003C5B7E" w:rsidRPr="003C5B7E" w14:paraId="6C7E6C31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EFFD99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64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A09C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182 665,63</w:t>
            </w:r>
          </w:p>
        </w:tc>
      </w:tr>
      <w:tr w:rsidR="003C5B7E" w:rsidRPr="003C5B7E" w14:paraId="73B407C0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0986BE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65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F314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400 509,19</w:t>
            </w:r>
          </w:p>
        </w:tc>
      </w:tr>
      <w:tr w:rsidR="003C5B7E" w:rsidRPr="003C5B7E" w14:paraId="5C290219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9A4783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66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42AF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140 428,40</w:t>
            </w:r>
          </w:p>
        </w:tc>
      </w:tr>
      <w:tr w:rsidR="003C5B7E" w:rsidRPr="003C5B7E" w14:paraId="49D0000D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4260B6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67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E19D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39 765,60</w:t>
            </w:r>
          </w:p>
        </w:tc>
      </w:tr>
      <w:tr w:rsidR="003C5B7E" w:rsidRPr="003C5B7E" w14:paraId="5D902046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9EDF85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68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C144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12 538,80</w:t>
            </w:r>
          </w:p>
        </w:tc>
      </w:tr>
      <w:tr w:rsidR="003C5B7E" w:rsidRPr="003C5B7E" w14:paraId="248935A6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32FDB6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69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189E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31 968,00</w:t>
            </w:r>
          </w:p>
        </w:tc>
      </w:tr>
      <w:tr w:rsidR="003C5B7E" w:rsidRPr="003C5B7E" w14:paraId="1B6205D7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DBE963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70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4AC4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9 379,80</w:t>
            </w:r>
          </w:p>
        </w:tc>
      </w:tr>
      <w:tr w:rsidR="003C5B7E" w:rsidRPr="003C5B7E" w14:paraId="2CECB16F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86CB45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71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D874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8 528,82</w:t>
            </w:r>
          </w:p>
        </w:tc>
      </w:tr>
      <w:tr w:rsidR="003C5B7E" w:rsidRPr="003C5B7E" w14:paraId="4F27309C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5FBA41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72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1BAA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8 510,40</w:t>
            </w:r>
          </w:p>
        </w:tc>
      </w:tr>
      <w:tr w:rsidR="003C5B7E" w:rsidRPr="003C5B7E" w14:paraId="0DD20682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80A112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73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058F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54 064,38</w:t>
            </w:r>
          </w:p>
        </w:tc>
      </w:tr>
      <w:tr w:rsidR="003C5B7E" w:rsidRPr="003C5B7E" w14:paraId="00671613" w14:textId="77777777" w:rsidTr="003C5B7E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506E9C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74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3828" w14:textId="77777777" w:rsidR="003C5B7E" w:rsidRPr="003C5B7E" w:rsidRDefault="003C5B7E" w:rsidP="003C5B7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43 317,72</w:t>
            </w:r>
          </w:p>
        </w:tc>
      </w:tr>
      <w:tr w:rsidR="003C5B7E" w:rsidRPr="003C5B7E" w14:paraId="42A67CA7" w14:textId="77777777" w:rsidTr="00FA4A6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68B95" w14:textId="77777777" w:rsidR="003C5B7E" w:rsidRPr="003C5B7E" w:rsidRDefault="003C5B7E" w:rsidP="00FA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 75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7AD8" w14:textId="77777777" w:rsidR="003C5B7E" w:rsidRPr="003C5B7E" w:rsidRDefault="003C5B7E" w:rsidP="00FA4A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14 580,00</w:t>
            </w:r>
          </w:p>
        </w:tc>
      </w:tr>
      <w:tr w:rsidR="003C5B7E" w:rsidRPr="003C5B7E" w14:paraId="79854627" w14:textId="77777777" w:rsidTr="00FA4A63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E9F2" w14:textId="77777777" w:rsidR="003C5B7E" w:rsidRPr="003C5B7E" w:rsidRDefault="003C5B7E" w:rsidP="00FA4A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9558" w14:textId="77777777" w:rsidR="003C5B7E" w:rsidRPr="003C5B7E" w:rsidRDefault="003C5B7E" w:rsidP="00FA4A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5B7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9 100 357,62</w:t>
            </w:r>
          </w:p>
        </w:tc>
      </w:tr>
    </w:tbl>
    <w:p w14:paraId="3460D522" w14:textId="77777777" w:rsidR="003C5B7E" w:rsidRDefault="003C5B7E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  <w:sectPr w:rsidR="003C5B7E" w:rsidSect="003C5B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D986190" w14:textId="079D30A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 w:rsidSect="003C5B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91"/>
    <w:rsid w:val="001B6B46"/>
    <w:rsid w:val="00324947"/>
    <w:rsid w:val="00373CA8"/>
    <w:rsid w:val="003C5B7E"/>
    <w:rsid w:val="004616B8"/>
    <w:rsid w:val="004F176B"/>
    <w:rsid w:val="00512AC5"/>
    <w:rsid w:val="005A7CB2"/>
    <w:rsid w:val="00676753"/>
    <w:rsid w:val="00933C91"/>
    <w:rsid w:val="00A96E6A"/>
    <w:rsid w:val="00C26D29"/>
    <w:rsid w:val="00C834A1"/>
    <w:rsid w:val="00E30CBD"/>
    <w:rsid w:val="00FA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e.brzywca@outlook.com</cp:lastModifiedBy>
  <cp:revision>2</cp:revision>
  <cp:lastPrinted>2022-03-02T10:43:00Z</cp:lastPrinted>
  <dcterms:created xsi:type="dcterms:W3CDTF">2022-03-02T10:43:00Z</dcterms:created>
  <dcterms:modified xsi:type="dcterms:W3CDTF">2022-03-02T10:43:00Z</dcterms:modified>
</cp:coreProperties>
</file>