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655EBE6F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4739BB">
        <w:rPr>
          <w:rFonts w:ascii="Verdana" w:hAnsi="Verdana"/>
          <w:sz w:val="16"/>
          <w:szCs w:val="16"/>
        </w:rPr>
        <w:t>30</w:t>
      </w:r>
      <w:bookmarkStart w:id="0" w:name="_GoBack"/>
      <w:bookmarkEnd w:id="0"/>
      <w:r w:rsidR="004552BD">
        <w:rPr>
          <w:rFonts w:ascii="Verdana" w:hAnsi="Verdana"/>
          <w:sz w:val="16"/>
          <w:szCs w:val="16"/>
        </w:rPr>
        <w:t>.05</w:t>
      </w:r>
      <w:r w:rsidR="00FA06CC">
        <w:rPr>
          <w:rFonts w:ascii="Verdana" w:hAnsi="Verdana"/>
          <w:sz w:val="16"/>
          <w:szCs w:val="16"/>
        </w:rPr>
        <w:t>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0D5BD81E" w14:textId="72D66579" w:rsidR="00D30B94" w:rsidRPr="0009337C" w:rsidRDefault="00D30B94" w:rsidP="00D30B94">
      <w:pPr>
        <w:jc w:val="center"/>
        <w:rPr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 xml:space="preserve">DOSTAWA </w:t>
      </w:r>
      <w:r w:rsidRPr="0009337C">
        <w:rPr>
          <w:rFonts w:ascii="Verdana" w:hAnsi="Verdana"/>
          <w:color w:val="000000"/>
          <w:sz w:val="16"/>
          <w:szCs w:val="16"/>
        </w:rPr>
        <w:t>WYROBÓW DO HEMODIALIZY I HEMODIAFILTRACJI</w:t>
      </w:r>
    </w:p>
    <w:p w14:paraId="5F004D8C" w14:textId="5F1C6362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4552BD">
        <w:rPr>
          <w:rFonts w:ascii="Verdana" w:hAnsi="Verdana"/>
          <w:sz w:val="16"/>
          <w:szCs w:val="16"/>
        </w:rPr>
        <w:t>1</w:t>
      </w:r>
      <w:r w:rsidR="00D30B94">
        <w:rPr>
          <w:rFonts w:ascii="Verdana" w:hAnsi="Verdana"/>
          <w:sz w:val="16"/>
          <w:szCs w:val="16"/>
        </w:rPr>
        <w:t>80</w:t>
      </w:r>
      <w:r w:rsidR="00FA06CC">
        <w:rPr>
          <w:rFonts w:ascii="Verdana" w:hAnsi="Verdana"/>
          <w:sz w:val="16"/>
          <w:szCs w:val="16"/>
        </w:rPr>
        <w:t>/2022/PN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55F354E" w14:textId="77777777" w:rsidR="00FA06CC" w:rsidRDefault="00324947" w:rsidP="00FA06CC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12FF196C" w14:textId="77777777" w:rsidR="00D30B94" w:rsidRDefault="00D30B94" w:rsidP="00FA06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09337C">
        <w:rPr>
          <w:rFonts w:ascii="Verdana" w:hAnsi="Verdana" w:cs="Arial"/>
          <w:sz w:val="16"/>
          <w:szCs w:val="16"/>
        </w:rPr>
        <w:t xml:space="preserve">33181520-3 wyroby do dializy nerkowej, </w:t>
      </w:r>
    </w:p>
    <w:p w14:paraId="19745462" w14:textId="5F7F1036" w:rsidR="00FA06CC" w:rsidRDefault="00D30B94" w:rsidP="00FA06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09337C">
        <w:rPr>
          <w:rFonts w:ascii="Verdana" w:hAnsi="Verdana" w:cs="Arial"/>
          <w:sz w:val="16"/>
          <w:szCs w:val="16"/>
        </w:rPr>
        <w:t>33181510-0 płyny do terapii nerkowej.</w:t>
      </w:r>
    </w:p>
    <w:p w14:paraId="2C3BF3A7" w14:textId="77777777" w:rsidR="00D30B94" w:rsidRDefault="00D30B94" w:rsidP="00FA06C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630EE1EA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4552BD">
        <w:rPr>
          <w:rFonts w:ascii="Verdana" w:hAnsi="Verdana"/>
          <w:sz w:val="16"/>
          <w:szCs w:val="16"/>
        </w:rPr>
        <w:t>24 miesiące</w:t>
      </w:r>
      <w:r w:rsidR="00FA06CC">
        <w:rPr>
          <w:rFonts w:ascii="Verdana" w:hAnsi="Verdana"/>
          <w:sz w:val="16"/>
          <w:szCs w:val="16"/>
        </w:rPr>
        <w:t xml:space="preserve"> od dnia podpisania umowy</w:t>
      </w:r>
    </w:p>
    <w:p w14:paraId="672C9DD0" w14:textId="3582FCE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854A92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2 540 368,26 </w:t>
      </w:r>
      <w:r>
        <w:rPr>
          <w:rFonts w:ascii="Verdana" w:hAnsi="Verdana"/>
          <w:sz w:val="16"/>
          <w:szCs w:val="16"/>
        </w:rPr>
        <w:t>zł.</w:t>
      </w:r>
    </w:p>
    <w:p w14:paraId="07068C2A" w14:textId="77777777" w:rsidR="00854A92" w:rsidRDefault="00854A92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p w14:paraId="60DFFBD7" w14:textId="77777777" w:rsidR="00023FC3" w:rsidRDefault="00023FC3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0BCD5BC6" w14:textId="77777777" w:rsidR="00023FC3" w:rsidRDefault="00023FC3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60466749" w14:textId="77777777" w:rsidR="00023FC3" w:rsidRDefault="00023FC3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4D7716EA" w14:textId="77777777" w:rsidR="00D30B94" w:rsidRDefault="00D30B94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681AB8EA" w14:textId="474D72D8" w:rsidR="00023FC3" w:rsidRDefault="004739BB" w:rsidP="004739BB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Załącznik nr 1 </w:t>
      </w:r>
    </w:p>
    <w:tbl>
      <w:tblPr>
        <w:tblpPr w:leftFromText="141" w:rightFromText="141" w:vertAnchor="text" w:horzAnchor="margin" w:tblpXSpec="center" w:tblpY="64"/>
        <w:tblW w:w="3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560"/>
      </w:tblGrid>
      <w:tr w:rsidR="004739BB" w:rsidRPr="0057517F" w14:paraId="1E8BD23F" w14:textId="77777777" w:rsidTr="004739BB">
        <w:trPr>
          <w:trHeight w:val="267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F249D3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pakiety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6DE53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4739BB" w:rsidRPr="0057517F" w14:paraId="5B68FB10" w14:textId="77777777" w:rsidTr="004739BB">
        <w:trPr>
          <w:trHeight w:val="45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0D8849" w14:textId="77777777" w:rsidR="004739BB" w:rsidRPr="0057517F" w:rsidRDefault="004739BB" w:rsidP="004739B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24AB6" w14:textId="77777777" w:rsidR="004739BB" w:rsidRPr="0057517F" w:rsidRDefault="004739BB" w:rsidP="004739B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739BB" w:rsidRPr="0057517F" w14:paraId="1243DABC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747192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E94C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180 394,56</w:t>
            </w:r>
          </w:p>
        </w:tc>
      </w:tr>
      <w:tr w:rsidR="004739BB" w:rsidRPr="0057517F" w14:paraId="6F7F3AF5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B14C5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A56E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75 384,00</w:t>
            </w:r>
          </w:p>
        </w:tc>
      </w:tr>
      <w:tr w:rsidR="004739BB" w:rsidRPr="0057517F" w14:paraId="60D745A4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5CC93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221C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181 440,00</w:t>
            </w:r>
          </w:p>
        </w:tc>
      </w:tr>
      <w:tr w:rsidR="004739BB" w:rsidRPr="0057517F" w14:paraId="29C63A11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978AA2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2B76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92 880,00</w:t>
            </w:r>
          </w:p>
        </w:tc>
      </w:tr>
      <w:tr w:rsidR="004739BB" w:rsidRPr="0057517F" w14:paraId="54492BD0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AE5CBE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B234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116 640,00</w:t>
            </w:r>
          </w:p>
        </w:tc>
      </w:tr>
      <w:tr w:rsidR="004739BB" w:rsidRPr="0057517F" w14:paraId="6854DEC3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2A9E0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ABA6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36 288,00</w:t>
            </w:r>
          </w:p>
        </w:tc>
      </w:tr>
      <w:tr w:rsidR="004739BB" w:rsidRPr="0057517F" w14:paraId="5654E087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F2C86B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61B9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167 184,00</w:t>
            </w:r>
          </w:p>
        </w:tc>
      </w:tr>
      <w:tr w:rsidR="004739BB" w:rsidRPr="0057517F" w14:paraId="161E0256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3691A8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A21C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174 960,00</w:t>
            </w:r>
          </w:p>
        </w:tc>
      </w:tr>
      <w:tr w:rsidR="004739BB" w:rsidRPr="0057517F" w14:paraId="25E2E832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4C61F4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96C5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10 800,00</w:t>
            </w:r>
          </w:p>
        </w:tc>
      </w:tr>
      <w:tr w:rsidR="004739BB" w:rsidRPr="0057517F" w14:paraId="0839EBD5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F29DD5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BBC9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95 688,00</w:t>
            </w:r>
          </w:p>
        </w:tc>
      </w:tr>
      <w:tr w:rsidR="004739BB" w:rsidRPr="0057517F" w14:paraId="55933DA5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190DBE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F0D1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480 600,00</w:t>
            </w:r>
          </w:p>
        </w:tc>
      </w:tr>
      <w:tr w:rsidR="004739BB" w:rsidRPr="0057517F" w14:paraId="467534EB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B0B3DE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05B7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325 210,50</w:t>
            </w:r>
          </w:p>
        </w:tc>
      </w:tr>
      <w:tr w:rsidR="004739BB" w:rsidRPr="0057517F" w14:paraId="34915414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7BE388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88CF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262 440,00</w:t>
            </w:r>
          </w:p>
        </w:tc>
      </w:tr>
      <w:tr w:rsidR="004739BB" w:rsidRPr="0057517F" w14:paraId="1F9FF214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5345CD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AEB4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84 715,20</w:t>
            </w:r>
          </w:p>
        </w:tc>
      </w:tr>
      <w:tr w:rsidR="004739BB" w:rsidRPr="0057517F" w14:paraId="6007B319" w14:textId="77777777" w:rsidTr="004739B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16B611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8AFC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255 744,00</w:t>
            </w:r>
          </w:p>
        </w:tc>
      </w:tr>
      <w:tr w:rsidR="004739BB" w:rsidRPr="0057517F" w14:paraId="098EEF49" w14:textId="77777777" w:rsidTr="004739BB">
        <w:trPr>
          <w:trHeight w:val="31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9FD9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51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F7128A" w14:textId="77777777" w:rsidR="004739BB" w:rsidRPr="0057517F" w:rsidRDefault="004739BB" w:rsidP="004739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2 540 368,26</w:t>
            </w:r>
          </w:p>
        </w:tc>
      </w:tr>
    </w:tbl>
    <w:p w14:paraId="0E0543EA" w14:textId="4CFDBEED" w:rsidR="00023FC3" w:rsidRPr="00933C91" w:rsidRDefault="00023FC3" w:rsidP="00023FC3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sectPr w:rsidR="00023FC3" w:rsidRPr="00933C91" w:rsidSect="00023F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023FC3"/>
    <w:rsid w:val="001B6B46"/>
    <w:rsid w:val="00324947"/>
    <w:rsid w:val="00373CA8"/>
    <w:rsid w:val="004552BD"/>
    <w:rsid w:val="004616B8"/>
    <w:rsid w:val="004739BB"/>
    <w:rsid w:val="004F176B"/>
    <w:rsid w:val="00544D86"/>
    <w:rsid w:val="005A7CB2"/>
    <w:rsid w:val="00676753"/>
    <w:rsid w:val="00854A92"/>
    <w:rsid w:val="00933C91"/>
    <w:rsid w:val="00C834A1"/>
    <w:rsid w:val="00D30B94"/>
    <w:rsid w:val="00E30CBD"/>
    <w:rsid w:val="00F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7</cp:revision>
  <cp:lastPrinted>2022-02-28T13:34:00Z</cp:lastPrinted>
  <dcterms:created xsi:type="dcterms:W3CDTF">2022-02-28T13:34:00Z</dcterms:created>
  <dcterms:modified xsi:type="dcterms:W3CDTF">2022-05-24T06:18:00Z</dcterms:modified>
</cp:coreProperties>
</file>