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CDD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05B2B3" w14:textId="43E6D871" w:rsidR="00104E1A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2D12AA">
        <w:rPr>
          <w:rFonts w:ascii="Verdana" w:hAnsi="Verdana"/>
          <w:b/>
          <w:bCs/>
          <w:sz w:val="16"/>
          <w:szCs w:val="16"/>
        </w:rPr>
        <w:t>2</w:t>
      </w:r>
      <w:r w:rsidRPr="00AE7709">
        <w:rPr>
          <w:rFonts w:ascii="Verdana" w:hAnsi="Verdana"/>
          <w:b/>
          <w:bCs/>
          <w:sz w:val="16"/>
          <w:szCs w:val="16"/>
        </w:rPr>
        <w:t xml:space="preserve"> </w:t>
      </w:r>
      <w:r w:rsidRPr="00AE7709">
        <w:rPr>
          <w:rFonts w:ascii="Verdana" w:hAnsi="Verdana"/>
          <w:sz w:val="16"/>
          <w:szCs w:val="16"/>
        </w:rPr>
        <w:t>do SWZ</w:t>
      </w:r>
    </w:p>
    <w:p w14:paraId="0A0A44DD" w14:textId="04F547C3" w:rsidR="006E63FC" w:rsidRPr="00AE7709" w:rsidRDefault="006E63FC" w:rsidP="00104E1A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 : </w:t>
      </w:r>
      <w:r w:rsidR="006F0EAE">
        <w:rPr>
          <w:rFonts w:ascii="Verdana" w:hAnsi="Verdana"/>
          <w:sz w:val="16"/>
          <w:szCs w:val="16"/>
        </w:rPr>
        <w:t>240/2024/TP</w:t>
      </w:r>
    </w:p>
    <w:p w14:paraId="1EA563C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49F0BE13" w14:textId="77777777" w:rsidR="00104E1A" w:rsidRDefault="00104E1A" w:rsidP="00104E1A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3B8CC60" w14:textId="77777777" w:rsidR="00104E1A" w:rsidRPr="00AE7709" w:rsidRDefault="00104E1A" w:rsidP="00104E1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540D0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3A143F68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5C7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3BD3FE7E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D6FE6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8EA1B45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824F0D8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C3872F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C9E9E02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C208261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63679EF" w14:textId="77777777" w:rsidR="00104E1A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>
        <w:rPr>
          <w:rFonts w:ascii="Verdana" w:hAnsi="Verdana"/>
          <w:sz w:val="16"/>
          <w:szCs w:val="16"/>
        </w:rPr>
        <w:t xml:space="preserve"> </w:t>
      </w:r>
    </w:p>
    <w:p w14:paraId="02F0B698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6799A6D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A2FDE6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3F31EF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0F7F5B3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99933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B09D5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391C092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5995551D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50EF1C97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0028ABA5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34D83C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6256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9648D9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3375718B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B91AAA0" w14:textId="77777777" w:rsidR="00104E1A" w:rsidRPr="00605A04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4BA0C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62E3C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AC9371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4523E9F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9437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09DED13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40C739C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BF899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23CBFA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2F913ABE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87530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8922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B06756A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1D34B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20D383F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33B7A2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B188729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7060A69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DCA21CF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445A1F" w14:textId="77777777" w:rsidR="00602336" w:rsidRDefault="00602336"/>
    <w:sectPr w:rsidR="0060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48904">
    <w:abstractNumId w:val="0"/>
  </w:num>
  <w:num w:numId="2" w16cid:durableId="995373688">
    <w:abstractNumId w:val="1"/>
  </w:num>
  <w:num w:numId="3" w16cid:durableId="197501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A"/>
    <w:rsid w:val="00104E1A"/>
    <w:rsid w:val="002D12AA"/>
    <w:rsid w:val="005B1655"/>
    <w:rsid w:val="00602336"/>
    <w:rsid w:val="006E63FC"/>
    <w:rsid w:val="006F0EAE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C27"/>
  <w15:chartTrackingRefBased/>
  <w15:docId w15:val="{44D516E5-CE6D-4EFA-AB20-AB579F7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2024-04-17T11:24:00Z</cp:lastPrinted>
  <dcterms:created xsi:type="dcterms:W3CDTF">2024-04-17T11:25:00Z</dcterms:created>
  <dcterms:modified xsi:type="dcterms:W3CDTF">2024-04-17T11:25:00Z</dcterms:modified>
</cp:coreProperties>
</file>