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363C5E0F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4637E6">
        <w:rPr>
          <w:rFonts w:ascii="Verdana" w:hAnsi="Verdana"/>
          <w:sz w:val="16"/>
          <w:szCs w:val="16"/>
        </w:rPr>
        <w:t xml:space="preserve">18.10.2022 </w:t>
      </w:r>
      <w:r w:rsidRPr="00933C91">
        <w:rPr>
          <w:rFonts w:ascii="Verdana" w:hAnsi="Verdana"/>
          <w:sz w:val="16"/>
          <w:szCs w:val="16"/>
        </w:rPr>
        <w:t>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391A907A" w:rsidR="00324947" w:rsidRDefault="004637E6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asortymentu jednorazowego użytku</w:t>
      </w:r>
    </w:p>
    <w:p w14:paraId="5F004D8C" w14:textId="0B4298F7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4637E6">
        <w:rPr>
          <w:rFonts w:ascii="Verdana" w:hAnsi="Verdana"/>
          <w:sz w:val="16"/>
          <w:szCs w:val="16"/>
        </w:rPr>
        <w:t>450/2022/PN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5F57BE" w14:textId="77777777" w:rsidR="004637E6" w:rsidRDefault="00324947" w:rsidP="004637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45D6D927" w14:textId="56A7ECD2" w:rsidR="004637E6" w:rsidRPr="004637E6" w:rsidRDefault="004637E6" w:rsidP="004637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4637E6">
        <w:rPr>
          <w:rFonts w:ascii="Verdana" w:hAnsi="Verdana"/>
          <w:b/>
          <w:bCs/>
          <w:sz w:val="16"/>
          <w:szCs w:val="16"/>
        </w:rPr>
        <w:t xml:space="preserve">33000000-0 </w:t>
      </w:r>
      <w:r w:rsidRPr="004637E6">
        <w:rPr>
          <w:rFonts w:ascii="Verdana" w:hAnsi="Verdana"/>
          <w:sz w:val="16"/>
          <w:szCs w:val="16"/>
        </w:rPr>
        <w:t>Urządzenia medyczne, farmaceutyki i produkty do pielęgnacji ciała</w:t>
      </w:r>
    </w:p>
    <w:p w14:paraId="0EFFBD2C" w14:textId="18B5DA62" w:rsidR="004616B8" w:rsidRPr="004637E6" w:rsidRDefault="004637E6" w:rsidP="004637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4637E6">
        <w:rPr>
          <w:rFonts w:ascii="Verdana" w:hAnsi="Verdana"/>
          <w:b/>
          <w:bCs/>
          <w:sz w:val="16"/>
          <w:szCs w:val="16"/>
        </w:rPr>
        <w:t xml:space="preserve">33141000-0 </w:t>
      </w:r>
      <w:r w:rsidRPr="004637E6">
        <w:rPr>
          <w:rFonts w:ascii="Verdana" w:hAnsi="Verdana"/>
          <w:sz w:val="16"/>
          <w:szCs w:val="16"/>
        </w:rPr>
        <w:t>Jednorazowe niechemiczne artykuły medyczne i hematologiczne</w:t>
      </w:r>
    </w:p>
    <w:p w14:paraId="1387AA96" w14:textId="77777777" w:rsidR="004637E6" w:rsidRPr="004637E6" w:rsidRDefault="004637E6" w:rsidP="004637E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38008636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4637E6">
        <w:rPr>
          <w:rFonts w:ascii="Verdana" w:hAnsi="Verdana"/>
          <w:sz w:val="16"/>
          <w:szCs w:val="16"/>
        </w:rPr>
        <w:t>pakiety 1-116 do 30.11.2024 r., pakiet 117 do 29.07.2023 r.</w:t>
      </w:r>
    </w:p>
    <w:p w14:paraId="672C9DD0" w14:textId="21CCDFB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4637E6">
        <w:rPr>
          <w:rFonts w:ascii="Verdana" w:hAnsi="Verdana"/>
          <w:b/>
          <w:bCs/>
          <w:sz w:val="16"/>
          <w:szCs w:val="16"/>
        </w:rPr>
        <w:t>4 343 261,63</w:t>
      </w:r>
      <w:r>
        <w:rPr>
          <w:rFonts w:ascii="Verdana" w:hAnsi="Verdana"/>
          <w:sz w:val="16"/>
          <w:szCs w:val="16"/>
        </w:rPr>
        <w:t xml:space="preserve"> zł.</w:t>
      </w:r>
      <w:r w:rsidR="004637E6">
        <w:rPr>
          <w:rFonts w:ascii="Verdana" w:hAnsi="Verdana"/>
          <w:sz w:val="16"/>
          <w:szCs w:val="16"/>
        </w:rPr>
        <w:t xml:space="preserve"> w tym:</w:t>
      </w:r>
    </w:p>
    <w:p w14:paraId="4BAF3670" w14:textId="1BC8410E" w:rsidR="004637E6" w:rsidRDefault="004637E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650"/>
        <w:gridCol w:w="1843"/>
        <w:gridCol w:w="992"/>
        <w:gridCol w:w="1560"/>
        <w:gridCol w:w="1701"/>
      </w:tblGrid>
      <w:tr w:rsidR="008D42B0" w:rsidRPr="008D42B0" w14:paraId="32D11557" w14:textId="77777777" w:rsidTr="008D42B0">
        <w:trPr>
          <w:trHeight w:val="255"/>
        </w:trPr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9453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OSZACOWANIE WARTOŚCI ZAMÓWIENIA</w:t>
            </w:r>
          </w:p>
        </w:tc>
      </w:tr>
      <w:tr w:rsidR="008D42B0" w:rsidRPr="008D42B0" w14:paraId="326AD0C7" w14:textId="77777777" w:rsidTr="008D42B0">
        <w:trPr>
          <w:trHeight w:val="4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2C739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pakiety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B2F3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E1B4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wartość netto w euro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960A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05D31F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3C2F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8D42B0" w:rsidRPr="008D42B0" w14:paraId="56195878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D824B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6266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FCED2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3 356,83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3BF9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779374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1 196,00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A869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16 146,00</w:t>
            </w:r>
          </w:p>
        </w:tc>
      </w:tr>
      <w:tr w:rsidR="008D42B0" w:rsidRPr="008D42B0" w14:paraId="23B2C6E2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63CDB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86C7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C6739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1 342,73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D379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65A184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478,40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2F08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6 458,40</w:t>
            </w:r>
          </w:p>
        </w:tc>
      </w:tr>
      <w:tr w:rsidR="008D42B0" w:rsidRPr="008D42B0" w14:paraId="250E8788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84A36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7D249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2B3D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8 027,21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91A6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A724E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2 860,00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FAE4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38 610,00</w:t>
            </w:r>
          </w:p>
        </w:tc>
      </w:tr>
      <w:tr w:rsidR="008D42B0" w:rsidRPr="008D42B0" w14:paraId="12A92A3C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7231C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ECF3D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44B3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5 748,16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D54B7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BD556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2 048,00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1E7E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27 648,00</w:t>
            </w:r>
          </w:p>
        </w:tc>
      </w:tr>
      <w:tr w:rsidR="008D42B0" w:rsidRPr="008D42B0" w14:paraId="5DA220D3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C5F99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416B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5 371,50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937D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1 206,10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0FEB2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EBD0BE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429,72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ED44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5 801,22</w:t>
            </w:r>
          </w:p>
        </w:tc>
      </w:tr>
      <w:tr w:rsidR="008D42B0" w:rsidRPr="008D42B0" w14:paraId="0C6F7EF1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21C9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A0845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018DC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13 292,62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A9613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0344E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4 736,00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8696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63 936,00</w:t>
            </w:r>
          </w:p>
        </w:tc>
      </w:tr>
      <w:tr w:rsidR="008D42B0" w:rsidRPr="008D42B0" w14:paraId="429C1A6E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6588B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AB1E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17 253,60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84B4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3 874,08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BD00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967BCE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1 380,29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7FF5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18 633,89</w:t>
            </w:r>
          </w:p>
        </w:tc>
      </w:tr>
      <w:tr w:rsidR="008D42B0" w:rsidRPr="008D42B0" w14:paraId="638C84CD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AEB5D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81F42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45 280,00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81803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10 167,06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20D9A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84BD34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3 622,40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560B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48 902,40</w:t>
            </w:r>
          </w:p>
        </w:tc>
      </w:tr>
      <w:tr w:rsidR="008D42B0" w:rsidRPr="008D42B0" w14:paraId="4B796851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CFA66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2EC56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45 226,00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71AE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10 154,93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F71F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FB337F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3 618,08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5E90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48 844,08</w:t>
            </w:r>
          </w:p>
        </w:tc>
      </w:tr>
      <w:tr w:rsidR="008D42B0" w:rsidRPr="008D42B0" w14:paraId="3743BA6F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3BCC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8EC1F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B4E59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3 335,28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D9CF0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2E7A68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1 188,32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BFC8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16 042,32</w:t>
            </w:r>
          </w:p>
        </w:tc>
      </w:tr>
      <w:tr w:rsidR="008D42B0" w:rsidRPr="008D42B0" w14:paraId="634FC4ED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403A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DC50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38 672,80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CC52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8 683,49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C4761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CF3DD3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3 093,82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9BCE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41 766,62</w:t>
            </w:r>
          </w:p>
        </w:tc>
      </w:tr>
      <w:tr w:rsidR="008D42B0" w:rsidRPr="008D42B0" w14:paraId="08459EA1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4292F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DB40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C11CC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1 859,17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79F82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830CAF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662,40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6B8A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8 942,40</w:t>
            </w:r>
          </w:p>
        </w:tc>
      </w:tr>
      <w:tr w:rsidR="008D42B0" w:rsidRPr="008D42B0" w14:paraId="4482D060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E34B6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14C4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7CB6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1 580,74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F3348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033715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563,20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0F7E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7 603,20</w:t>
            </w:r>
          </w:p>
        </w:tc>
      </w:tr>
      <w:tr w:rsidR="008D42B0" w:rsidRPr="008D42B0" w14:paraId="6CF74D48" w14:textId="77777777" w:rsidTr="008D42B0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0D7F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986C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44 882,50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E36F2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10 077,80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2C319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177427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3 590,60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D126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48 473,10</w:t>
            </w:r>
          </w:p>
        </w:tc>
      </w:tr>
      <w:tr w:rsidR="008D42B0" w:rsidRPr="008D42B0" w14:paraId="46C6A333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CC3E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D3915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7B811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13F19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2854C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E44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4 212,00</w:t>
            </w:r>
          </w:p>
        </w:tc>
      </w:tr>
      <w:tr w:rsidR="008D42B0" w:rsidRPr="008D42B0" w14:paraId="520318DD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FB2A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262D7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AB759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7 095,38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BEF2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6A1E92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A7C6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34 128,00</w:t>
            </w:r>
          </w:p>
        </w:tc>
      </w:tr>
      <w:tr w:rsidR="008D42B0" w:rsidRPr="008D42B0" w14:paraId="7B2B19DF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DBEE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0D3D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FAF27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6 062,51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34642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FF3B48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2 160,00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0FF3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29 160,00</w:t>
            </w:r>
          </w:p>
        </w:tc>
      </w:tr>
      <w:tr w:rsidR="008D42B0" w:rsidRPr="008D42B0" w14:paraId="3F72E59F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C71C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F4C8C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11 063,65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6BDE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2 484,20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70115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B555EC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885,09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249B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11 948,74</w:t>
            </w:r>
          </w:p>
        </w:tc>
      </w:tr>
      <w:tr w:rsidR="008D42B0" w:rsidRPr="008D42B0" w14:paraId="26C3A153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DFCD3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0A99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50 113,00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80F2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11 252,25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A359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D25D2D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4 009,04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57F5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54 122,04</w:t>
            </w:r>
          </w:p>
        </w:tc>
      </w:tr>
      <w:tr w:rsidR="008D42B0" w:rsidRPr="008D42B0" w14:paraId="37AA7B11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0A9E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53822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40 240,00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3D2B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9 035,39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7FFE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B108AE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3 219,20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4E8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43 459,20</w:t>
            </w:r>
          </w:p>
        </w:tc>
      </w:tr>
      <w:tr w:rsidR="008D42B0" w:rsidRPr="008D42B0" w14:paraId="7535577D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015E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958A9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F1F7B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1 448,27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8871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1242B6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17C9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6 966,00</w:t>
            </w:r>
          </w:p>
        </w:tc>
      </w:tr>
      <w:tr w:rsidR="008D42B0" w:rsidRPr="008D42B0" w14:paraId="24EA3ADC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6A3DD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D2218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C8D5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404,17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A6E1B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22D787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3C21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1 944,00</w:t>
            </w:r>
          </w:p>
        </w:tc>
      </w:tr>
      <w:tr w:rsidR="008D42B0" w:rsidRPr="008D42B0" w14:paraId="183050E0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E0D47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441BE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45 713,00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EEF64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10 264,28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B1D1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48F69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3 657,04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7FD6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49 370,04</w:t>
            </w:r>
          </w:p>
        </w:tc>
      </w:tr>
      <w:tr w:rsidR="008D42B0" w:rsidRPr="008D42B0" w14:paraId="42BE4A6C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9B64A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71859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89 880,00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E64F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20 181,43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44EA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D19CD8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7 190,40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ED71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97 070,40</w:t>
            </w:r>
          </w:p>
        </w:tc>
      </w:tr>
      <w:tr w:rsidR="008D42B0" w:rsidRPr="008D42B0" w14:paraId="6B85EC50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9EC8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2BE1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26 025,00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B47A0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5 843,59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B99B4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C86087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2 082,00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FC71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28 107,00</w:t>
            </w:r>
          </w:p>
        </w:tc>
      </w:tr>
      <w:tr w:rsidR="008D42B0" w:rsidRPr="008D42B0" w14:paraId="655ADD66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797E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1C111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13 250,00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7E5A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2 975,12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2637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56F436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1 060,00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A42A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14 310,00</w:t>
            </w:r>
          </w:p>
        </w:tc>
      </w:tr>
      <w:tr w:rsidR="008D42B0" w:rsidRPr="008D42B0" w14:paraId="210F71D4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C73C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1D44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21 250,00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D9C33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4 771,42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22245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8D9DD6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F753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22 950,00</w:t>
            </w:r>
          </w:p>
        </w:tc>
      </w:tr>
      <w:tr w:rsidR="008D42B0" w:rsidRPr="008D42B0" w14:paraId="5E63265F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8E9F1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7B183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35 208,00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5CD96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7 905,51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0D6C6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E04B4C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2 816,64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774A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38 024,64</w:t>
            </w:r>
          </w:p>
        </w:tc>
      </w:tr>
      <w:tr w:rsidR="008D42B0" w:rsidRPr="008D42B0" w14:paraId="4120FB50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4067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38078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857DC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1 028,16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378D9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D40BB1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366,32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55EC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4 945,32</w:t>
            </w:r>
          </w:p>
        </w:tc>
      </w:tr>
      <w:tr w:rsidR="008D42B0" w:rsidRPr="008D42B0" w14:paraId="04014DA9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5606C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FBF0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0B0E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12 416,92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70938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3D929B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4 424,00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232B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59 724,00</w:t>
            </w:r>
          </w:p>
        </w:tc>
      </w:tr>
      <w:tr w:rsidR="008D42B0" w:rsidRPr="008D42B0" w14:paraId="3E84110E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0D0D6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9284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AF42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6 803,48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627A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9FC328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2 424,00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BE88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32 724,00</w:t>
            </w:r>
          </w:p>
        </w:tc>
      </w:tr>
      <w:tr w:rsidR="008D42B0" w:rsidRPr="008D42B0" w14:paraId="466B1B56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8F1EA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97BAF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C8EE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5 590,98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328FB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FC0B6A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1 992,00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CD81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26 892,00</w:t>
            </w:r>
          </w:p>
        </w:tc>
      </w:tr>
      <w:tr w:rsidR="008D42B0" w:rsidRPr="008D42B0" w14:paraId="2E772906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48D6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B290F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07C6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6 412,79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6103A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AD6437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2 284,80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7C4D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30 844,80</w:t>
            </w:r>
          </w:p>
        </w:tc>
      </w:tr>
      <w:tr w:rsidR="008D42B0" w:rsidRPr="008D42B0" w14:paraId="73F525B3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6D988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0781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13 074,60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BBB0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2 935,74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940AD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B708C3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1 045,97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0A13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14 120,57</w:t>
            </w:r>
          </w:p>
        </w:tc>
      </w:tr>
      <w:tr w:rsidR="008D42B0" w:rsidRPr="008D42B0" w14:paraId="0DAEFFDA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42DC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4C03F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13 580,00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4176D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3 049,22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A15D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4A3B8D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1 086,40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6AF4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14 666,40</w:t>
            </w:r>
          </w:p>
        </w:tc>
      </w:tr>
      <w:tr w:rsidR="008D42B0" w:rsidRPr="008D42B0" w14:paraId="14B739EC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A057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D18E8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26 867,00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6F15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6 032,65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759E4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F46C7F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2 149,36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1257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29 016,36</w:t>
            </w:r>
          </w:p>
        </w:tc>
      </w:tr>
      <w:tr w:rsidR="008D42B0" w:rsidRPr="008D42B0" w14:paraId="22FB6781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5D79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9CB94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16 013,40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7D01E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3 595,61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EF9B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67E086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1 281,07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4BF4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17 294,47</w:t>
            </w:r>
          </w:p>
        </w:tc>
      </w:tr>
      <w:tr w:rsidR="008D42B0" w:rsidRPr="008D42B0" w14:paraId="1B54E02D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BE8FB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9D114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C1BB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1 446,02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B1312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BB752A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515,20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A8DF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6 955,20</w:t>
            </w:r>
          </w:p>
        </w:tc>
      </w:tr>
      <w:tr w:rsidR="008D42B0" w:rsidRPr="008D42B0" w14:paraId="14B4191A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8CE9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8AC2E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277 100,00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63493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62 219,33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FDB40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EF542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22 168,00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CCC3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299 268,00</w:t>
            </w:r>
          </w:p>
        </w:tc>
      </w:tr>
      <w:tr w:rsidR="008D42B0" w:rsidRPr="008D42B0" w14:paraId="1717D45B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3C54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24E00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B4650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22 004,67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95C07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905BB8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7 840,00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6D36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105 840,00</w:t>
            </w:r>
          </w:p>
        </w:tc>
      </w:tr>
      <w:tr w:rsidR="008D42B0" w:rsidRPr="008D42B0" w14:paraId="2D1DDB2F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A6FA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AA6F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446C9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1 670,56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7617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D32959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595,20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2157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8 035,20</w:t>
            </w:r>
          </w:p>
        </w:tc>
      </w:tr>
      <w:tr w:rsidR="008D42B0" w:rsidRPr="008D42B0" w14:paraId="72404414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6E5DF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76F9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4 151,50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201FB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932,17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6D63A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294018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332,12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AD95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4 483,62</w:t>
            </w:r>
          </w:p>
        </w:tc>
      </w:tr>
      <w:tr w:rsidR="008D42B0" w:rsidRPr="008D42B0" w14:paraId="09BF23FB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80A7E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7284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22 810,00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903AC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5 121,70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CA79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926DD1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1 824,80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DB2B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24 634,80</w:t>
            </w:r>
          </w:p>
        </w:tc>
      </w:tr>
      <w:tr w:rsidR="008D42B0" w:rsidRPr="008D42B0" w14:paraId="732E788C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3F88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F20A3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DC7A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120F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399E2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45D5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4 212,00</w:t>
            </w:r>
          </w:p>
        </w:tc>
      </w:tr>
      <w:tr w:rsidR="008D42B0" w:rsidRPr="008D42B0" w14:paraId="237F091B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382C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DDAB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BD1E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269,44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072B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77CE01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DD2D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1 296,00</w:t>
            </w:r>
          </w:p>
        </w:tc>
      </w:tr>
      <w:tr w:rsidR="008D42B0" w:rsidRPr="008D42B0" w14:paraId="17324F6C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D19B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0513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13 258,40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81BE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2 977,01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B3F30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87EC8D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1 060,67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B47E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14 319,07</w:t>
            </w:r>
          </w:p>
        </w:tc>
      </w:tr>
      <w:tr w:rsidR="008D42B0" w:rsidRPr="008D42B0" w14:paraId="161D1ECD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1DA84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E2FB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0983F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2 115,14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8154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3F41F3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753,60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DD76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10 173,60</w:t>
            </w:r>
          </w:p>
        </w:tc>
      </w:tr>
      <w:tr w:rsidR="008D42B0" w:rsidRPr="008D42B0" w14:paraId="2EC847D8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33618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318E0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3551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1 798,54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83974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54ECB9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640,80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643E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8 650,80</w:t>
            </w:r>
          </w:p>
        </w:tc>
      </w:tr>
      <w:tr w:rsidR="008D42B0" w:rsidRPr="008D42B0" w14:paraId="1F1B54CC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8E92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958C8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106 175,00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3C1D1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23 840,26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33AD6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78F2F6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8 494,00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AD2F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114 669,00</w:t>
            </w:r>
          </w:p>
        </w:tc>
      </w:tr>
      <w:tr w:rsidR="008D42B0" w:rsidRPr="008D42B0" w14:paraId="7739398F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0E98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ADA1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147 340,00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CC71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33 083,35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1DD1E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0A9F5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11 787,20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0131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159 127,20</w:t>
            </w:r>
          </w:p>
        </w:tc>
      </w:tr>
      <w:tr w:rsidR="008D42B0" w:rsidRPr="008D42B0" w14:paraId="0CE7862D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622BD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38D1E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D9CCA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15 672,71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8E24E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A2B595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5 584,00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0004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75 384,00</w:t>
            </w:r>
          </w:p>
        </w:tc>
      </w:tr>
      <w:tr w:rsidR="008D42B0" w:rsidRPr="008D42B0" w14:paraId="6051EEBC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1332D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92D27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A160C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22 240,43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0A463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A34DED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7 924,00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5816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106 974,00</w:t>
            </w:r>
          </w:p>
        </w:tc>
      </w:tr>
      <w:tr w:rsidR="008D42B0" w:rsidRPr="008D42B0" w14:paraId="7F45A71B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083A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068F7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35 330,00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BA386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7 932,91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13549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D9FDD2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2 826,40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4B80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38 156,40</w:t>
            </w:r>
          </w:p>
        </w:tc>
      </w:tr>
      <w:tr w:rsidR="008D42B0" w:rsidRPr="008D42B0" w14:paraId="1F1CB503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28B59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B223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25 410,00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C994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5 705,50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232F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D29B0E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2 032,80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3735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27 442,80</w:t>
            </w:r>
          </w:p>
        </w:tc>
      </w:tr>
      <w:tr w:rsidR="008D42B0" w:rsidRPr="008D42B0" w14:paraId="128874CA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8F6D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02DCF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171 100,00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E3CC6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38 418,36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5F2C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3E0525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13 688,00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4233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184 788,00</w:t>
            </w:r>
          </w:p>
        </w:tc>
      </w:tr>
      <w:tr w:rsidR="008D42B0" w:rsidRPr="008D42B0" w14:paraId="4788234E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F5218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32D9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C846D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17 289,38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52187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2818B3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6 160,00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570E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83 160,00</w:t>
            </w:r>
          </w:p>
        </w:tc>
      </w:tr>
      <w:tr w:rsidR="008D42B0" w:rsidRPr="008D42B0" w14:paraId="3BE3BF81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F50A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87323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65 460,00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9F919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14 698,22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A0837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BDFC4E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5 236,80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1512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70 696,80</w:t>
            </w:r>
          </w:p>
        </w:tc>
      </w:tr>
      <w:tr w:rsidR="008D42B0" w:rsidRPr="008D42B0" w14:paraId="3A4C37EF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368C6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B4613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261 010,00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0378F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58 606,52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4475B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664F37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20 880,80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C7A4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281 890,80</w:t>
            </w:r>
          </w:p>
        </w:tc>
      </w:tr>
      <w:tr w:rsidR="008D42B0" w:rsidRPr="008D42B0" w14:paraId="6F7778BA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A978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2F4D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13 740,00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8F40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3 085,14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96119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02DF3B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1 099,20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CC61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14 839,20</w:t>
            </w:r>
          </w:p>
        </w:tc>
      </w:tr>
      <w:tr w:rsidR="008D42B0" w:rsidRPr="008D42B0" w14:paraId="11EEB3F3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F6FC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F267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2830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449,07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E9BCC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2FBBCF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C283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2 160,00</w:t>
            </w:r>
          </w:p>
        </w:tc>
      </w:tr>
      <w:tr w:rsidR="008D42B0" w:rsidRPr="008D42B0" w14:paraId="463C6DDC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7A242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C9D2D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A9964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5 927,79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739B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16F3C5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2 112,00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9A06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28 512,00</w:t>
            </w:r>
          </w:p>
        </w:tc>
      </w:tr>
      <w:tr w:rsidR="008D42B0" w:rsidRPr="008D42B0" w14:paraId="6C428072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4F58D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108B6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5 951,40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17B1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1 336,31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CC8F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DD5DBB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476,11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A88E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6 427,51</w:t>
            </w:r>
          </w:p>
        </w:tc>
      </w:tr>
      <w:tr w:rsidR="008D42B0" w:rsidRPr="008D42B0" w14:paraId="6C62B5F1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468BA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68516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08683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2 778,65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2C07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5EFC30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96C7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13 365,00</w:t>
            </w:r>
          </w:p>
        </w:tc>
      </w:tr>
      <w:tr w:rsidR="008D42B0" w:rsidRPr="008D42B0" w14:paraId="15945C50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ADEE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76239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40A31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460,30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C67A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1E1D03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D46D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2 214,00</w:t>
            </w:r>
          </w:p>
        </w:tc>
      </w:tr>
      <w:tr w:rsidR="008D42B0" w:rsidRPr="008D42B0" w14:paraId="3EDC9FD8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61C3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962C5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2F2FD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902,19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4A193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CB697A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321,44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54D8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4 339,44</w:t>
            </w:r>
          </w:p>
        </w:tc>
      </w:tr>
      <w:tr w:rsidR="008D42B0" w:rsidRPr="008D42B0" w14:paraId="33A2A575" w14:textId="77777777" w:rsidTr="008D42B0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CECE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lastRenderedPageBreak/>
              <w:t>66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49F03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1 047,00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90C5E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235,09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04B53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BA8BC5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E731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1 130,76</w:t>
            </w:r>
          </w:p>
        </w:tc>
      </w:tr>
      <w:tr w:rsidR="008D42B0" w:rsidRPr="008D42B0" w14:paraId="0132E6A9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B23A6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76F3B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0376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18 771,33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095FC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DAD13F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6 688,00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3B20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90 288,00</w:t>
            </w:r>
          </w:p>
        </w:tc>
      </w:tr>
      <w:tr w:rsidR="008D42B0" w:rsidRPr="008D42B0" w14:paraId="3770E794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C7829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E9A03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B5312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18 861,15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2B26A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97739D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6 720,00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4125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90 720,00</w:t>
            </w:r>
          </w:p>
        </w:tc>
      </w:tr>
      <w:tr w:rsidR="008D42B0" w:rsidRPr="008D42B0" w14:paraId="795A4D70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70ED4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BDF2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BD195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5 388,90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1DDB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322CD4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91D6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25 920,00</w:t>
            </w:r>
          </w:p>
        </w:tc>
      </w:tr>
      <w:tr w:rsidR="008D42B0" w:rsidRPr="008D42B0" w14:paraId="40EE381B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9AB0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3611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B0B3F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10 126,64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56AF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E165EC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3 608,00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EBD3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48 708,00</w:t>
            </w:r>
          </w:p>
        </w:tc>
      </w:tr>
      <w:tr w:rsidR="008D42B0" w:rsidRPr="008D42B0" w14:paraId="606D2A36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B3C1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6C7DB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1ED28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651,16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7E8B9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FBDC27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A72A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3 132,00</w:t>
            </w:r>
          </w:p>
        </w:tc>
      </w:tr>
      <w:tr w:rsidR="008D42B0" w:rsidRPr="008D42B0" w14:paraId="30842616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946A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7C01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038C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4 715,29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DD8C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772C2A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1 680,00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36C7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22 680,00</w:t>
            </w:r>
          </w:p>
        </w:tc>
      </w:tr>
      <w:tr w:rsidR="008D42B0" w:rsidRPr="008D42B0" w14:paraId="6290AD5A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B5D75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13B53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B11A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1 481,95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8159B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85B626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9CCB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7 128,00</w:t>
            </w:r>
          </w:p>
        </w:tc>
      </w:tr>
      <w:tr w:rsidR="008D42B0" w:rsidRPr="008D42B0" w14:paraId="5D180ADA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73A2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F9A1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A6C0E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3 008,80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3AE1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979B2F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1 072,00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2C68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14 472,00</w:t>
            </w:r>
          </w:p>
        </w:tc>
      </w:tr>
      <w:tr w:rsidR="008D42B0" w:rsidRPr="008D42B0" w14:paraId="0EFCB3D3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65422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7E72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5A945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1 886,11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FA702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0AE57C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A103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9 072,00</w:t>
            </w:r>
          </w:p>
        </w:tc>
      </w:tr>
      <w:tr w:rsidR="008D42B0" w:rsidRPr="008D42B0" w14:paraId="3552D768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8B4EB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78AA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6E65F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332,32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4B353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545291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6345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1 598,40</w:t>
            </w:r>
          </w:p>
        </w:tc>
      </w:tr>
      <w:tr w:rsidR="008D42B0" w:rsidRPr="008D42B0" w14:paraId="34519861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1E768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B66A1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10EC0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3 210,89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3B325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407FC9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1 144,00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3034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15 444,00</w:t>
            </w:r>
          </w:p>
        </w:tc>
      </w:tr>
      <w:tr w:rsidR="008D42B0" w:rsidRPr="008D42B0" w14:paraId="2A30ACC0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4F960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3C941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0A991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1 066,55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FD38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83E45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CFF0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5 130,00</w:t>
            </w:r>
          </w:p>
        </w:tc>
      </w:tr>
      <w:tr w:rsidR="008D42B0" w:rsidRPr="008D42B0" w14:paraId="007DEE0B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0093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F013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EE5A3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2 604,63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07FBD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05678A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F3B9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12 528,00</w:t>
            </w:r>
          </w:p>
        </w:tc>
      </w:tr>
      <w:tr w:rsidR="008D42B0" w:rsidRPr="008D42B0" w14:paraId="10E774C9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21DBD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FB714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6137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6 017,60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950E7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E582C5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2 144,00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ADCD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28 944,00</w:t>
            </w:r>
          </w:p>
        </w:tc>
      </w:tr>
      <w:tr w:rsidR="008D42B0" w:rsidRPr="008D42B0" w14:paraId="475E004D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77F17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7A07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422E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2 207,20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CC467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BB947A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786,40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EE9D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10 616,40</w:t>
            </w:r>
          </w:p>
        </w:tc>
      </w:tr>
      <w:tr w:rsidR="008D42B0" w:rsidRPr="008D42B0" w14:paraId="6B5938FE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3E54F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4ECDD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B94D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4 343,45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9A69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B08C85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1 547,52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9C72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20 891,52</w:t>
            </w:r>
          </w:p>
        </w:tc>
      </w:tr>
      <w:tr w:rsidR="008D42B0" w:rsidRPr="008D42B0" w14:paraId="4FA163B1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EC59B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A9B9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18 451,20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70E9F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4 142,99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CBB1F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07754C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1 476,10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B4C0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19 927,30</w:t>
            </w:r>
          </w:p>
        </w:tc>
      </w:tr>
      <w:tr w:rsidR="008D42B0" w:rsidRPr="008D42B0" w14:paraId="6EC16385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7A61E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0BBF2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130 200,00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01C8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29 234,78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43EC3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7CAE82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10 416,00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9140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140 616,00</w:t>
            </w:r>
          </w:p>
        </w:tc>
      </w:tr>
      <w:tr w:rsidR="008D42B0" w:rsidRPr="008D42B0" w14:paraId="4330987B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13DA9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543F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26 450,00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C6F2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5 939,02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404B7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49CAFB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2 116,00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AC0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28 566,00</w:t>
            </w:r>
          </w:p>
        </w:tc>
      </w:tr>
      <w:tr w:rsidR="008D42B0" w:rsidRPr="008D42B0" w14:paraId="4EC099D1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67DE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28CAE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FBE9E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2 694,90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49771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A6BB44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960,16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F133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12 962,16</w:t>
            </w:r>
          </w:p>
        </w:tc>
      </w:tr>
      <w:tr w:rsidR="008D42B0" w:rsidRPr="008D42B0" w14:paraId="2ADD564A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9BE4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6152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5 925,00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45F46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1 330,38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CC8B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B6DC78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CBA8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6 399,00</w:t>
            </w:r>
          </w:p>
        </w:tc>
      </w:tr>
      <w:tr w:rsidR="008D42B0" w:rsidRPr="008D42B0" w14:paraId="7EE4C8DF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42F0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CC05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C78B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763,43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EEE0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4EE403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1DF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3 672,00</w:t>
            </w:r>
          </w:p>
        </w:tc>
      </w:tr>
      <w:tr w:rsidR="008D42B0" w:rsidRPr="008D42B0" w14:paraId="4B6B4D72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FB171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B2700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7FA03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4 499,73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3481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1622F1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1 603,20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4714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21 643,20</w:t>
            </w:r>
          </w:p>
        </w:tc>
      </w:tr>
      <w:tr w:rsidR="008D42B0" w:rsidRPr="008D42B0" w14:paraId="0B4AA223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6EA4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D673C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95 287,50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25100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21 395,61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4E23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5C7339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7 623,00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413D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102 910,50</w:t>
            </w:r>
          </w:p>
        </w:tc>
      </w:tr>
      <w:tr w:rsidR="008D42B0" w:rsidRPr="008D42B0" w14:paraId="5AF68DEB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3AC99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3A9F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49 150,00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D922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11 036,02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CD899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025079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3 932,00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1884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53 082,00</w:t>
            </w:r>
          </w:p>
        </w:tc>
      </w:tr>
      <w:tr w:rsidR="008D42B0" w:rsidRPr="008D42B0" w14:paraId="008022FD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AF670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11798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6EEF2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3 167,10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A7CB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EEF83D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1 128,40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1EFF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15 233,40</w:t>
            </w:r>
          </w:p>
        </w:tc>
      </w:tr>
      <w:tr w:rsidR="008D42B0" w:rsidRPr="008D42B0" w14:paraId="278DA43C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CAFD3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1988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40 430,00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62F8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9 078,05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FAA48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088039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3 234,40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E018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43 664,40</w:t>
            </w:r>
          </w:p>
        </w:tc>
      </w:tr>
      <w:tr w:rsidR="008D42B0" w:rsidRPr="008D42B0" w14:paraId="717606A3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265D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AC7D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25 140,00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818D5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5 644,87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186E0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F42664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2 011,20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97F5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27 151,20</w:t>
            </w:r>
          </w:p>
        </w:tc>
      </w:tr>
      <w:tr w:rsidR="008D42B0" w:rsidRPr="008D42B0" w14:paraId="5BA4CB48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E98E9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09FA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19 546,70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C9D79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04A0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10461F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1 563,74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EBA1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21 110,44</w:t>
            </w:r>
          </w:p>
        </w:tc>
      </w:tr>
      <w:tr w:rsidR="008D42B0" w:rsidRPr="008D42B0" w14:paraId="3E00526C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17705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3D4B4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76 960,00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E2AA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17 280,40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3626A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B7679B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6 156,80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8242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83 116,80</w:t>
            </w:r>
          </w:p>
        </w:tc>
      </w:tr>
      <w:tr w:rsidR="008D42B0" w:rsidRPr="008D42B0" w14:paraId="29C5E378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6DA0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7A58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22 853,80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6C59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5 131,53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7855D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C81838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1 828,30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F9FE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24 682,10</w:t>
            </w:r>
          </w:p>
        </w:tc>
      </w:tr>
      <w:tr w:rsidR="008D42B0" w:rsidRPr="008D42B0" w14:paraId="46286E37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42CF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DC65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1DC8F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2 335,19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B2DC9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2C6075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4770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11 232,00</w:t>
            </w:r>
          </w:p>
        </w:tc>
      </w:tr>
      <w:tr w:rsidR="008D42B0" w:rsidRPr="008D42B0" w14:paraId="7F71A4DE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18FFD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A7B2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3173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7 679,18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DFAC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D1AC32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2 736,00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D18E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36 936,00</w:t>
            </w:r>
          </w:p>
        </w:tc>
      </w:tr>
      <w:tr w:rsidR="008D42B0" w:rsidRPr="008D42B0" w14:paraId="4011000A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CECD0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BC96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9472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3 233,34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7CB1B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BBA729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1 152,00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A5AF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15 552,00</w:t>
            </w:r>
          </w:p>
        </w:tc>
      </w:tr>
      <w:tr w:rsidR="008D42B0" w:rsidRPr="008D42B0" w14:paraId="7D82E81B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B439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CEE6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259C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3 817,14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C07C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CF261B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1 360,00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C555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18 360,00</w:t>
            </w:r>
          </w:p>
        </w:tc>
      </w:tr>
      <w:tr w:rsidR="008D42B0" w:rsidRPr="008D42B0" w14:paraId="4FEA0337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F5D9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86B84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88C1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515,31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03BB8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73D199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183,60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B3B2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2 478,60</w:t>
            </w:r>
          </w:p>
        </w:tc>
      </w:tr>
      <w:tr w:rsidR="008D42B0" w:rsidRPr="008D42B0" w14:paraId="5E1BC76B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8A34F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1EB55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044C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725,26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BE65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BC0026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258,40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8F3C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3 488,40</w:t>
            </w:r>
          </w:p>
        </w:tc>
      </w:tr>
      <w:tr w:rsidR="008D42B0" w:rsidRPr="008D42B0" w14:paraId="2F69B0C8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BE365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701E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1603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516,44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E4577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5FC99B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1FCB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2 484,00</w:t>
            </w:r>
          </w:p>
        </w:tc>
      </w:tr>
      <w:tr w:rsidR="008D42B0" w:rsidRPr="008D42B0" w14:paraId="6A3D3CD3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AFC57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384EA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2D913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528,79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8C83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B94D82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4BCD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2 543,40</w:t>
            </w:r>
          </w:p>
        </w:tc>
      </w:tr>
      <w:tr w:rsidR="008D42B0" w:rsidRPr="008D42B0" w14:paraId="17C5218C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357B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5A263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78A7B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1 490,93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6865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51BE13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531,20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BC44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7 171,20</w:t>
            </w:r>
          </w:p>
        </w:tc>
      </w:tr>
      <w:tr w:rsidR="008D42B0" w:rsidRPr="008D42B0" w14:paraId="221E035B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A4BE3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2335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7CDD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8 330,34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40C2D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57F973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2 968,00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7C14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40 068,00</w:t>
            </w:r>
          </w:p>
        </w:tc>
      </w:tr>
      <w:tr w:rsidR="008D42B0" w:rsidRPr="008D42B0" w14:paraId="48589178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36FA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8E6ED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E478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251,48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4AECB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7673CD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89,60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4AA5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1 209,60</w:t>
            </w:r>
          </w:p>
        </w:tc>
      </w:tr>
      <w:tr w:rsidR="008D42B0" w:rsidRPr="008D42B0" w14:paraId="6E8329FA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D180B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4390F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1D658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1 459,49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CD4B1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C71AD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D4DEC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7 020,00</w:t>
            </w:r>
          </w:p>
        </w:tc>
      </w:tr>
      <w:tr w:rsidR="008D42B0" w:rsidRPr="008D42B0" w14:paraId="7E999B1E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EE547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2AD11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A3345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12 574,10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1CE70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ED781B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8D7C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60 480,00</w:t>
            </w:r>
          </w:p>
        </w:tc>
      </w:tr>
      <w:tr w:rsidR="008D42B0" w:rsidRPr="008D42B0" w14:paraId="194E874F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E0BAD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CCE8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B032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8 487,52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F3E1E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F2F323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3 024,00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732A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40 824,00</w:t>
            </w:r>
          </w:p>
        </w:tc>
      </w:tr>
      <w:tr w:rsidR="008D42B0" w:rsidRPr="008D42B0" w14:paraId="09B42976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A9B15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05806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1B6D3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39 518,59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3AD97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6B559F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900E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190 080,00</w:t>
            </w:r>
          </w:p>
        </w:tc>
      </w:tr>
      <w:tr w:rsidR="008D42B0" w:rsidRPr="008D42B0" w14:paraId="62B5FDAD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7464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408E74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5BE7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4 041,67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89FD7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FCE2E5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1 440,00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5F8C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19 440,00</w:t>
            </w:r>
          </w:p>
        </w:tc>
      </w:tr>
      <w:tr w:rsidR="008D42B0" w:rsidRPr="008D42B0" w14:paraId="430769F9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1BAB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F45199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21 180,00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B3C1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4 755,70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6C17B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DD6A28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1 694,40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59665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22 874,40</w:t>
            </w:r>
          </w:p>
        </w:tc>
      </w:tr>
      <w:tr w:rsidR="008D42B0" w:rsidRPr="008D42B0" w14:paraId="6B4762DA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7941A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D8BFD1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43A373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11 675,95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E2232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96C829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4 160,00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AB466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56 160,00</w:t>
            </w:r>
          </w:p>
        </w:tc>
      </w:tr>
      <w:tr w:rsidR="008D42B0" w:rsidRPr="008D42B0" w14:paraId="18E14416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A82F1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29257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54F46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2 285,79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1540F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5729D3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814,40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611B0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10 994,40</w:t>
            </w:r>
          </w:p>
        </w:tc>
      </w:tr>
      <w:tr w:rsidR="008D42B0" w:rsidRPr="008D42B0" w14:paraId="744B4555" w14:textId="77777777" w:rsidTr="008D42B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DCDD8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EA6BE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FA79A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3 098,62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DC452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ED13D8D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1 104,00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33A2B" w14:textId="77777777" w:rsidR="008D42B0" w:rsidRPr="008D42B0" w:rsidRDefault="008D42B0" w:rsidP="008D42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8D42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14 904,00</w:t>
            </w:r>
          </w:p>
        </w:tc>
      </w:tr>
    </w:tbl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637E6"/>
    <w:rsid w:val="004F176B"/>
    <w:rsid w:val="00544D86"/>
    <w:rsid w:val="005A7CB2"/>
    <w:rsid w:val="00676753"/>
    <w:rsid w:val="008D42B0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42B0"/>
    <w:rPr>
      <w:color w:val="800080"/>
      <w:u w:val="single"/>
    </w:rPr>
  </w:style>
  <w:style w:type="paragraph" w:customStyle="1" w:styleId="msonormal0">
    <w:name w:val="msonormal"/>
    <w:basedOn w:val="Normalny"/>
    <w:rsid w:val="008D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D42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8D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8D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8D42B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8D4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8D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8D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8D42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2022-08-29T08:26:00Z</cp:lastPrinted>
  <dcterms:created xsi:type="dcterms:W3CDTF">2022-08-29T08:26:00Z</dcterms:created>
  <dcterms:modified xsi:type="dcterms:W3CDTF">2022-08-29T08:26:00Z</dcterms:modified>
</cp:coreProperties>
</file>