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72E5" w14:textId="77777777" w:rsidR="00E81B0E" w:rsidRDefault="00E81B0E"/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F2054" w:rsidRPr="00E81B0E" w14:paraId="727B1E55" w14:textId="77777777" w:rsidTr="00E81B0E">
        <w:trPr>
          <w:jc w:val="center"/>
        </w:trPr>
        <w:tc>
          <w:tcPr>
            <w:tcW w:w="9993" w:type="dxa"/>
          </w:tcPr>
          <w:p w14:paraId="2F401941" w14:textId="77777777" w:rsidR="009F2054" w:rsidRDefault="00E81B0E" w:rsidP="00166F7B">
            <w:pPr>
              <w:pStyle w:val="Nagwek2"/>
              <w:spacing w:line="360" w:lineRule="auto"/>
              <w:jc w:val="right"/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</w:pPr>
            <w:r>
              <w:rPr>
                <w:rFonts w:ascii="Verdana" w:hAnsi="Verdana"/>
                <w:sz w:val="16"/>
                <w:szCs w:val="16"/>
                <w:u w:val="none"/>
              </w:rPr>
              <w:t>Załącznik nr</w:t>
            </w:r>
            <w:r w:rsidR="009F2054" w:rsidRPr="00E81B0E">
              <w:rPr>
                <w:rFonts w:ascii="Verdana" w:hAnsi="Verdana"/>
                <w:sz w:val="16"/>
                <w:szCs w:val="16"/>
                <w:u w:val="none"/>
              </w:rPr>
              <w:t xml:space="preserve"> </w:t>
            </w:r>
            <w:r w:rsidR="00D61289">
              <w:rPr>
                <w:rFonts w:ascii="Verdana" w:hAnsi="Verdana"/>
                <w:sz w:val="16"/>
                <w:szCs w:val="16"/>
                <w:u w:val="none"/>
              </w:rPr>
              <w:t>2</w:t>
            </w:r>
            <w:r>
              <w:rPr>
                <w:rFonts w:ascii="Verdana" w:hAnsi="Verdana"/>
                <w:sz w:val="16"/>
                <w:szCs w:val="16"/>
                <w:u w:val="none"/>
              </w:rPr>
              <w:t xml:space="preserve"> </w:t>
            </w:r>
            <w:r w:rsidRPr="00E81B0E"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  <w:t>do SWZ</w:t>
            </w:r>
          </w:p>
          <w:p w14:paraId="079822C9" w14:textId="1D01A0C6" w:rsidR="00166F7B" w:rsidRPr="00166F7B" w:rsidRDefault="00166F7B" w:rsidP="00166F7B">
            <w:pPr>
              <w:spacing w:line="360" w:lineRule="auto"/>
              <w:jc w:val="right"/>
              <w:rPr>
                <w:bCs/>
                <w:lang w:eastAsia="zh-CN"/>
              </w:rPr>
            </w:pPr>
            <w:r w:rsidRPr="00166F7B">
              <w:rPr>
                <w:rFonts w:ascii="Verdana" w:eastAsia="Times New Roman" w:hAnsi="Verdana" w:cs="Times New Roman"/>
                <w:bCs/>
                <w:sz w:val="16"/>
                <w:szCs w:val="16"/>
                <w:lang w:eastAsia="zh-CN"/>
              </w:rPr>
              <w:t>Postępowanie 217/2023/TP</w:t>
            </w:r>
          </w:p>
        </w:tc>
      </w:tr>
      <w:tr w:rsidR="009F2054" w:rsidRPr="00E81B0E" w14:paraId="6C291253" w14:textId="77777777" w:rsidTr="00E81B0E">
        <w:trPr>
          <w:trHeight w:val="362"/>
          <w:jc w:val="center"/>
        </w:trPr>
        <w:tc>
          <w:tcPr>
            <w:tcW w:w="9993" w:type="dxa"/>
          </w:tcPr>
          <w:p w14:paraId="40085440" w14:textId="77777777" w:rsidR="00E81B0E" w:rsidRDefault="00E81B0E" w:rsidP="00022DE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78478E3F" w14:textId="7B27D097" w:rsidR="009F2054" w:rsidRPr="00E81B0E" w:rsidRDefault="00E81B0E" w:rsidP="00022DE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DOŚWIADCZENIE PERSONELU</w:t>
            </w:r>
          </w:p>
        </w:tc>
      </w:tr>
    </w:tbl>
    <w:p w14:paraId="7EB0FBB3" w14:textId="77777777" w:rsidR="009F2054" w:rsidRPr="00BB4A4A" w:rsidRDefault="009F2054" w:rsidP="009F2054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5BD7EC5" w14:textId="77777777" w:rsidR="00E81B0E" w:rsidRDefault="00CD5636" w:rsidP="00E81B0E">
      <w:pPr>
        <w:spacing w:after="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E81B0E">
        <w:rPr>
          <w:rFonts w:ascii="Verdana" w:hAnsi="Verdana" w:cs="Times New Roman"/>
          <w:b/>
          <w:sz w:val="16"/>
          <w:szCs w:val="16"/>
        </w:rPr>
        <w:t>Wykonawc</w:t>
      </w:r>
      <w:r w:rsidR="00E81B0E">
        <w:rPr>
          <w:rFonts w:ascii="Verdana" w:hAnsi="Verdana" w:cs="Times New Roman"/>
          <w:b/>
          <w:sz w:val="16"/>
          <w:szCs w:val="16"/>
        </w:rPr>
        <w:t xml:space="preserve">a: </w:t>
      </w:r>
    </w:p>
    <w:p w14:paraId="66B5047A" w14:textId="1EA0BB20" w:rsidR="00CD5636" w:rsidRPr="00E81B0E" w:rsidRDefault="00E81B0E" w:rsidP="00E81B0E">
      <w:pPr>
        <w:spacing w:after="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_______________________________________________________________________________</w:t>
      </w:r>
    </w:p>
    <w:p w14:paraId="49799F4D" w14:textId="77777777" w:rsidR="00D1206A" w:rsidRPr="00E81B0E" w:rsidRDefault="00D1206A" w:rsidP="00E81B0E">
      <w:pPr>
        <w:tabs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E81B0E">
        <w:rPr>
          <w:rFonts w:ascii="Verdana" w:hAnsi="Verdana" w:cs="Times New Roman"/>
          <w:i/>
          <w:sz w:val="16"/>
          <w:szCs w:val="16"/>
        </w:rPr>
        <w:t xml:space="preserve">nazwa, adres Wykonawcy (w przypadku oferty wspólnej podać nazwy i adres wszystkich Wykonawców składających wspólną ofertę, KRS/CEIDG) </w:t>
      </w:r>
    </w:p>
    <w:p w14:paraId="59E124CA" w14:textId="77777777" w:rsidR="00CD5636" w:rsidRPr="00E81B0E" w:rsidRDefault="00CD5636" w:rsidP="00E81B0E">
      <w:pPr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</w:p>
    <w:p w14:paraId="2D4D2EBA" w14:textId="77777777" w:rsidR="0009199C" w:rsidRPr="00E81B0E" w:rsidRDefault="0009199C" w:rsidP="00E81B0E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E81B0E">
        <w:rPr>
          <w:rFonts w:ascii="Verdana" w:hAnsi="Verdana" w:cs="Times New Roman"/>
          <w:sz w:val="16"/>
          <w:szCs w:val="16"/>
        </w:rPr>
        <w:t xml:space="preserve">Oświadczamy, że niżej wymieniona osoba przewidziana do pełnienia funkcji </w:t>
      </w:r>
      <w:r w:rsidRPr="00E81B0E">
        <w:rPr>
          <w:rFonts w:ascii="Verdana" w:hAnsi="Verdana" w:cs="Times New Roman"/>
          <w:b/>
          <w:color w:val="000000" w:themeColor="text1"/>
          <w:sz w:val="16"/>
          <w:szCs w:val="16"/>
          <w:u w:val="single"/>
        </w:rPr>
        <w:t xml:space="preserve">Przedstawiciela podmiotu zarządzającego Projektem Zamawiającego: </w:t>
      </w:r>
    </w:p>
    <w:p w14:paraId="05066B24" w14:textId="77777777" w:rsidR="0009199C" w:rsidRPr="00E81B0E" w:rsidRDefault="0009199C" w:rsidP="00E81B0E">
      <w:pPr>
        <w:tabs>
          <w:tab w:val="left" w:pos="993"/>
          <w:tab w:val="num" w:pos="1069"/>
        </w:tabs>
        <w:spacing w:after="0" w:line="36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62490830" w14:textId="6A4C30F9" w:rsidR="0009199C" w:rsidRPr="00E81B0E" w:rsidRDefault="0009199C" w:rsidP="00E81B0E">
      <w:pPr>
        <w:tabs>
          <w:tab w:val="left" w:pos="993"/>
          <w:tab w:val="num" w:pos="1069"/>
        </w:tabs>
        <w:spacing w:after="0" w:line="36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  <w:r w:rsidRPr="00E81B0E">
        <w:rPr>
          <w:rFonts w:ascii="Verdana" w:hAnsi="Verdana" w:cs="Times New Roman"/>
          <w:color w:val="000000" w:themeColor="text1"/>
          <w:sz w:val="16"/>
          <w:szCs w:val="16"/>
        </w:rPr>
        <w:t xml:space="preserve">Imię i nazwisko </w:t>
      </w:r>
      <w:r w:rsidR="00E81B0E">
        <w:rPr>
          <w:rFonts w:ascii="Verdana" w:hAnsi="Verdana" w:cs="Times New Roman"/>
          <w:color w:val="000000" w:themeColor="text1"/>
          <w:sz w:val="16"/>
          <w:szCs w:val="16"/>
        </w:rPr>
        <w:t>__________________________________</w:t>
      </w:r>
      <w:r w:rsidRPr="00E81B0E">
        <w:rPr>
          <w:rFonts w:ascii="Verdana" w:hAnsi="Verdana" w:cs="Times New Roman"/>
          <w:color w:val="000000" w:themeColor="text1"/>
          <w:sz w:val="16"/>
          <w:szCs w:val="16"/>
        </w:rPr>
        <w:t>, realizowała zamówienia polegające na zarządzaniu projektem dofinansowanym z funduszy UE:</w:t>
      </w:r>
    </w:p>
    <w:p w14:paraId="26CBF78D" w14:textId="77777777" w:rsidR="0009199C" w:rsidRPr="00E81B0E" w:rsidRDefault="0009199C" w:rsidP="00E81B0E">
      <w:pPr>
        <w:tabs>
          <w:tab w:val="left" w:pos="993"/>
          <w:tab w:val="num" w:pos="1069"/>
        </w:tabs>
        <w:spacing w:after="0" w:line="36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15"/>
        <w:gridCol w:w="2181"/>
        <w:gridCol w:w="2181"/>
        <w:gridCol w:w="2181"/>
      </w:tblGrid>
      <w:tr w:rsidR="0009199C" w:rsidRPr="00E81B0E" w14:paraId="01BB4FB3" w14:textId="77777777" w:rsidTr="00EF73E9">
        <w:tc>
          <w:tcPr>
            <w:tcW w:w="596" w:type="dxa"/>
            <w:vMerge w:val="restart"/>
            <w:shd w:val="clear" w:color="auto" w:fill="auto"/>
            <w:vAlign w:val="center"/>
          </w:tcPr>
          <w:p w14:paraId="79E49517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8358" w:type="dxa"/>
            <w:gridSpan w:val="4"/>
          </w:tcPr>
          <w:p w14:paraId="51388E63" w14:textId="77777777" w:rsidR="0009199C" w:rsidRPr="00E81B0E" w:rsidRDefault="0009199C" w:rsidP="001E63F3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  <w:t>Doświadczenie osoby przewidzianej do realizacji zamówienia jako Przedstawiciel podmiotu zarządzającego</w:t>
            </w:r>
          </w:p>
        </w:tc>
      </w:tr>
      <w:tr w:rsidR="0009199C" w:rsidRPr="00E81B0E" w14:paraId="060A80A5" w14:textId="77777777" w:rsidTr="00EF73E9">
        <w:trPr>
          <w:trHeight w:val="1047"/>
        </w:trPr>
        <w:tc>
          <w:tcPr>
            <w:tcW w:w="596" w:type="dxa"/>
            <w:vMerge/>
            <w:shd w:val="clear" w:color="auto" w:fill="auto"/>
            <w:vAlign w:val="center"/>
          </w:tcPr>
          <w:p w14:paraId="09ED3071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B680B2F" w14:textId="77777777" w:rsidR="0009199C" w:rsidRPr="00E81B0E" w:rsidRDefault="0009199C" w:rsidP="00E81B0E">
            <w:pPr>
              <w:spacing w:after="0"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Nazwa Projektu źródło finansowania</w:t>
            </w:r>
          </w:p>
        </w:tc>
        <w:tc>
          <w:tcPr>
            <w:tcW w:w="2181" w:type="dxa"/>
            <w:vAlign w:val="center"/>
          </w:tcPr>
          <w:p w14:paraId="3E437379" w14:textId="77777777" w:rsidR="00E81B0E" w:rsidRDefault="00E81B0E" w:rsidP="001E63F3">
            <w:pPr>
              <w:spacing w:after="0"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  <w:p w14:paraId="1181FA63" w14:textId="10198657" w:rsidR="0009199C" w:rsidRPr="00E81B0E" w:rsidRDefault="0009199C" w:rsidP="001E63F3">
            <w:pPr>
              <w:spacing w:after="0"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Nazwa Beneficjenta z adresem</w:t>
            </w:r>
          </w:p>
          <w:p w14:paraId="426F56F2" w14:textId="77777777" w:rsidR="0009199C" w:rsidRPr="00E81B0E" w:rsidRDefault="0009199C" w:rsidP="001E63F3">
            <w:pPr>
              <w:spacing w:after="0"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4467577B" w14:textId="07FFADA2" w:rsidR="0009199C" w:rsidRPr="00E81B0E" w:rsidRDefault="0009199C" w:rsidP="00E81B0E">
            <w:pPr>
              <w:spacing w:after="0" w:line="360" w:lineRule="auto"/>
              <w:jc w:val="center"/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Przedmiot dofinansowania Projektu</w:t>
            </w:r>
          </w:p>
        </w:tc>
        <w:tc>
          <w:tcPr>
            <w:tcW w:w="2181" w:type="dxa"/>
            <w:vAlign w:val="center"/>
          </w:tcPr>
          <w:p w14:paraId="4B93F428" w14:textId="76B4C5EA" w:rsidR="0009199C" w:rsidRPr="00E81B0E" w:rsidRDefault="0009199C" w:rsidP="00E81B0E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color w:val="000000" w:themeColor="text1"/>
                <w:sz w:val="16"/>
                <w:szCs w:val="16"/>
              </w:rPr>
              <w:t>Zadania wykonywane przez wskazaną powyżej osobę w Projekcie</w:t>
            </w:r>
          </w:p>
        </w:tc>
      </w:tr>
      <w:tr w:rsidR="00871826" w:rsidRPr="00E81B0E" w14:paraId="00E02655" w14:textId="77777777" w:rsidTr="00EF73E9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5BF5F2D0" w14:textId="77777777" w:rsidR="00871826" w:rsidRPr="00E81B0E" w:rsidRDefault="00871826" w:rsidP="001E63F3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570EA3C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57D6BD03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641E054A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81" w:type="dxa"/>
            <w:vAlign w:val="center"/>
          </w:tcPr>
          <w:p w14:paraId="6EBDC29E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</w:tr>
      <w:tr w:rsidR="0009199C" w:rsidRPr="00E81B0E" w14:paraId="02B7158C" w14:textId="77777777" w:rsidTr="00EF73E9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322B32F7" w14:textId="77777777" w:rsidR="0009199C" w:rsidRPr="00E81B0E" w:rsidRDefault="0009199C" w:rsidP="001E63F3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4F0E64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79E7DD71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4F2728BE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81" w:type="dxa"/>
            <w:vAlign w:val="center"/>
          </w:tcPr>
          <w:p w14:paraId="2C52E20F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</w:tr>
      <w:tr w:rsidR="00871826" w:rsidRPr="00E81B0E" w14:paraId="58B82F2F" w14:textId="77777777" w:rsidTr="00EF73E9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44C242E6" w14:textId="77777777" w:rsidR="00871826" w:rsidRPr="00E81B0E" w:rsidRDefault="00871826" w:rsidP="001E63F3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8D3D62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2478C28D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47CC6F11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81" w:type="dxa"/>
            <w:vAlign w:val="center"/>
          </w:tcPr>
          <w:p w14:paraId="08CDC2D6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</w:tr>
      <w:tr w:rsidR="00871826" w:rsidRPr="00E81B0E" w14:paraId="1DF0F389" w14:textId="77777777" w:rsidTr="00EF73E9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2CF6F4B1" w14:textId="77777777" w:rsidR="00871826" w:rsidRPr="00E81B0E" w:rsidRDefault="00871826" w:rsidP="001E63F3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916033E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7C872C4C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68BB6A73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81" w:type="dxa"/>
            <w:vAlign w:val="center"/>
          </w:tcPr>
          <w:p w14:paraId="78EFADF1" w14:textId="77777777" w:rsidR="00871826" w:rsidRPr="00E81B0E" w:rsidRDefault="00871826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</w:tr>
      <w:tr w:rsidR="0009199C" w:rsidRPr="00E81B0E" w14:paraId="32A0AA74" w14:textId="77777777" w:rsidTr="00EF73E9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14:paraId="3FBB8159" w14:textId="77777777" w:rsidR="0009199C" w:rsidRPr="00E81B0E" w:rsidRDefault="00871826" w:rsidP="001E63F3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E81B0E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75DFE1D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0BEA5CA7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38F13C66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81" w:type="dxa"/>
            <w:vAlign w:val="center"/>
          </w:tcPr>
          <w:p w14:paraId="19A6E4B5" w14:textId="77777777" w:rsidR="0009199C" w:rsidRPr="00E81B0E" w:rsidRDefault="0009199C" w:rsidP="00E81B0E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  <w:highlight w:val="yellow"/>
              </w:rPr>
            </w:pPr>
          </w:p>
        </w:tc>
      </w:tr>
    </w:tbl>
    <w:p w14:paraId="7D691078" w14:textId="77777777" w:rsidR="00BB4A4A" w:rsidRPr="00E81B0E" w:rsidRDefault="00BB4A4A" w:rsidP="00E81B0E">
      <w:pPr>
        <w:spacing w:after="0" w:line="360" w:lineRule="auto"/>
        <w:ind w:left="-425" w:firstLine="425"/>
        <w:jc w:val="both"/>
        <w:rPr>
          <w:rFonts w:ascii="Verdana" w:hAnsi="Verdana" w:cs="Times New Roman"/>
          <w:sz w:val="16"/>
          <w:szCs w:val="16"/>
        </w:rPr>
      </w:pPr>
    </w:p>
    <w:p w14:paraId="42A9BFBC" w14:textId="77777777" w:rsidR="00D1206A" w:rsidRPr="00E81B0E" w:rsidRDefault="00D1206A" w:rsidP="00E81B0E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E81B0E">
        <w:rPr>
          <w:rFonts w:ascii="Verdana" w:hAnsi="Verdana" w:cs="Times New Roman"/>
          <w:sz w:val="16"/>
          <w:szCs w:val="16"/>
        </w:rPr>
        <w:t>Uwaga:</w:t>
      </w:r>
    </w:p>
    <w:p w14:paraId="052D57C2" w14:textId="0B4B751F" w:rsidR="00D1206A" w:rsidRPr="00E81B0E" w:rsidRDefault="00D1206A" w:rsidP="00E81B0E">
      <w:pPr>
        <w:pStyle w:val="Akapitzlist"/>
        <w:numPr>
          <w:ilvl w:val="0"/>
          <w:numId w:val="5"/>
        </w:numPr>
        <w:tabs>
          <w:tab w:val="left" w:pos="993"/>
          <w:tab w:val="num" w:pos="1069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E81B0E">
        <w:rPr>
          <w:rFonts w:ascii="Verdana" w:hAnsi="Verdana" w:cs="Times New Roman"/>
          <w:sz w:val="16"/>
          <w:szCs w:val="16"/>
        </w:rPr>
        <w:t xml:space="preserve">Niniejszy </w:t>
      </w:r>
      <w:r w:rsidR="00E81B0E">
        <w:rPr>
          <w:rFonts w:ascii="Verdana" w:hAnsi="Verdana" w:cs="Times New Roman"/>
          <w:sz w:val="16"/>
          <w:szCs w:val="16"/>
        </w:rPr>
        <w:t>z</w:t>
      </w:r>
      <w:r w:rsidRPr="00E81B0E">
        <w:rPr>
          <w:rFonts w:ascii="Verdana" w:hAnsi="Verdana" w:cs="Times New Roman"/>
          <w:sz w:val="16"/>
          <w:szCs w:val="16"/>
        </w:rPr>
        <w:t>ałącznik  jest integralną częścią oferty.</w:t>
      </w:r>
    </w:p>
    <w:p w14:paraId="378C5364" w14:textId="77777777" w:rsidR="00D1206A" w:rsidRPr="00E81B0E" w:rsidRDefault="00D1206A" w:rsidP="00E81B0E">
      <w:pPr>
        <w:pStyle w:val="Akapitzlist"/>
        <w:numPr>
          <w:ilvl w:val="0"/>
          <w:numId w:val="5"/>
        </w:numPr>
        <w:tabs>
          <w:tab w:val="left" w:pos="993"/>
          <w:tab w:val="num" w:pos="1069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E81B0E">
        <w:rPr>
          <w:rFonts w:ascii="Verdana" w:hAnsi="Verdana" w:cs="Times New Roman"/>
          <w:sz w:val="16"/>
          <w:szCs w:val="16"/>
        </w:rPr>
        <w:t>Informacje podane w w/w tabeli nie podlegają uzupełnieniu.</w:t>
      </w:r>
    </w:p>
    <w:p w14:paraId="1D67F9B9" w14:textId="77777777" w:rsidR="00BB4A4A" w:rsidRPr="00E81B0E" w:rsidRDefault="00BB4A4A" w:rsidP="00E81B0E">
      <w:pPr>
        <w:spacing w:after="0" w:line="360" w:lineRule="auto"/>
        <w:ind w:left="-425" w:firstLine="425"/>
        <w:jc w:val="both"/>
        <w:rPr>
          <w:rFonts w:ascii="Verdana" w:hAnsi="Verdana" w:cs="Times New Roman"/>
          <w:sz w:val="16"/>
          <w:szCs w:val="16"/>
        </w:rPr>
      </w:pPr>
    </w:p>
    <w:p w14:paraId="38E3F23E" w14:textId="77777777" w:rsidR="00D1206A" w:rsidRPr="00E81B0E" w:rsidRDefault="00D1206A" w:rsidP="00E81B0E">
      <w:pPr>
        <w:spacing w:after="0" w:line="360" w:lineRule="auto"/>
        <w:ind w:left="-425" w:firstLine="425"/>
        <w:jc w:val="both"/>
        <w:rPr>
          <w:rFonts w:ascii="Verdana" w:hAnsi="Verdana" w:cs="Times New Roman"/>
          <w:sz w:val="16"/>
          <w:szCs w:val="16"/>
        </w:rPr>
      </w:pPr>
    </w:p>
    <w:p w14:paraId="1BD10BAB" w14:textId="77777777" w:rsidR="00D1206A" w:rsidRPr="00E81B0E" w:rsidRDefault="00D1206A" w:rsidP="00E81B0E">
      <w:pPr>
        <w:spacing w:after="0" w:line="360" w:lineRule="auto"/>
        <w:ind w:left="-425" w:firstLine="425"/>
        <w:jc w:val="both"/>
        <w:rPr>
          <w:rFonts w:ascii="Verdana" w:hAnsi="Verdana" w:cs="Times New Roman"/>
          <w:sz w:val="16"/>
          <w:szCs w:val="16"/>
        </w:rPr>
      </w:pPr>
    </w:p>
    <w:p w14:paraId="3DB95C1D" w14:textId="77777777" w:rsidR="00D1206A" w:rsidRPr="00E81B0E" w:rsidRDefault="00D1206A" w:rsidP="00E81B0E">
      <w:pPr>
        <w:spacing w:after="0" w:line="360" w:lineRule="auto"/>
        <w:ind w:left="-425" w:firstLine="425"/>
        <w:jc w:val="both"/>
        <w:rPr>
          <w:rFonts w:ascii="Verdana" w:hAnsi="Verdana" w:cs="Times New Roman"/>
          <w:sz w:val="16"/>
          <w:szCs w:val="16"/>
        </w:rPr>
      </w:pPr>
    </w:p>
    <w:p w14:paraId="0B0F98D5" w14:textId="153D0336" w:rsidR="00867EAF" w:rsidRPr="00E81B0E" w:rsidRDefault="00E81B0E" w:rsidP="00E81B0E">
      <w:pPr>
        <w:spacing w:after="0" w:line="360" w:lineRule="auto"/>
        <w:ind w:left="-425" w:firstLine="425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________________________ </w:t>
      </w:r>
      <w:r w:rsidR="00867EAF" w:rsidRPr="00E81B0E">
        <w:rPr>
          <w:rFonts w:ascii="Verdana" w:hAnsi="Verdana" w:cs="Times New Roman"/>
          <w:i/>
          <w:sz w:val="16"/>
          <w:szCs w:val="16"/>
        </w:rPr>
        <w:t xml:space="preserve">(miejscowość), </w:t>
      </w:r>
      <w:r w:rsidR="00867EAF" w:rsidRPr="00E81B0E">
        <w:rPr>
          <w:rFonts w:ascii="Verdana" w:hAnsi="Verdana" w:cs="Times New Roman"/>
          <w:sz w:val="16"/>
          <w:szCs w:val="16"/>
        </w:rPr>
        <w:t xml:space="preserve">dnia </w:t>
      </w:r>
      <w:r>
        <w:rPr>
          <w:rFonts w:ascii="Verdana" w:hAnsi="Verdana" w:cs="Times New Roman"/>
          <w:sz w:val="16"/>
          <w:szCs w:val="16"/>
        </w:rPr>
        <w:t>_______________</w:t>
      </w:r>
      <w:r w:rsidR="00867EAF" w:rsidRPr="00E81B0E">
        <w:rPr>
          <w:rFonts w:ascii="Verdana" w:hAnsi="Verdana" w:cs="Times New Roman"/>
          <w:sz w:val="16"/>
          <w:szCs w:val="16"/>
        </w:rPr>
        <w:t xml:space="preserve"> r. </w:t>
      </w:r>
    </w:p>
    <w:p w14:paraId="7066E41D" w14:textId="77777777" w:rsidR="00867EAF" w:rsidRPr="00E81B0E" w:rsidRDefault="00867EAF" w:rsidP="00E81B0E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364A2A57" w14:textId="77777777" w:rsidR="00867EAF" w:rsidRPr="00E81B0E" w:rsidRDefault="00867EAF" w:rsidP="00E81B0E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E81B0E">
        <w:rPr>
          <w:rFonts w:ascii="Verdana" w:hAnsi="Verdana" w:cs="Times New Roman"/>
          <w:color w:val="A6A6A6" w:themeColor="background1" w:themeShade="A6"/>
          <w:sz w:val="16"/>
          <w:szCs w:val="16"/>
        </w:rPr>
        <w:t>Podpis składany jest w formie elektronicznej opatrznej kwalifikowanym podpisem elektronicznym lub w postaci elektronicznej opatrzonej podpisem zaufanym lub podpisem osobistym przez osobę upoważnioną do reprezentacji wykonawcy</w:t>
      </w:r>
    </w:p>
    <w:p w14:paraId="5647248B" w14:textId="77777777" w:rsidR="00867EAF" w:rsidRPr="00E81B0E" w:rsidRDefault="00867EAF" w:rsidP="00E81B0E">
      <w:pPr>
        <w:spacing w:after="0" w:line="360" w:lineRule="auto"/>
        <w:ind w:left="-425"/>
        <w:jc w:val="both"/>
        <w:rPr>
          <w:rFonts w:ascii="Verdana" w:hAnsi="Verdana" w:cs="Times New Roman"/>
          <w:b/>
          <w:sz w:val="16"/>
          <w:szCs w:val="16"/>
        </w:rPr>
      </w:pPr>
    </w:p>
    <w:sectPr w:rsidR="00867EAF" w:rsidRPr="00E81B0E" w:rsidSect="00BB4A4A">
      <w:headerReference w:type="default" r:id="rId7"/>
      <w:pgSz w:w="11906" w:h="16838"/>
      <w:pgMar w:top="1011" w:right="1417" w:bottom="1417" w:left="1417" w:header="1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E0A9" w14:textId="77777777" w:rsidR="007230DA" w:rsidRDefault="007230DA" w:rsidP="009F2054">
      <w:pPr>
        <w:spacing w:after="0" w:line="240" w:lineRule="auto"/>
      </w:pPr>
      <w:r>
        <w:separator/>
      </w:r>
    </w:p>
  </w:endnote>
  <w:endnote w:type="continuationSeparator" w:id="0">
    <w:p w14:paraId="6FF8B28A" w14:textId="77777777" w:rsidR="007230DA" w:rsidRDefault="007230DA" w:rsidP="009F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AC8C" w14:textId="77777777" w:rsidR="007230DA" w:rsidRDefault="007230DA" w:rsidP="009F2054">
      <w:pPr>
        <w:spacing w:after="0" w:line="240" w:lineRule="auto"/>
      </w:pPr>
      <w:r>
        <w:separator/>
      </w:r>
    </w:p>
  </w:footnote>
  <w:footnote w:type="continuationSeparator" w:id="0">
    <w:p w14:paraId="2322FA31" w14:textId="77777777" w:rsidR="007230DA" w:rsidRDefault="007230DA" w:rsidP="009F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804D" w14:textId="4D7B07D2" w:rsidR="009F2054" w:rsidRDefault="009F2054">
    <w:pPr>
      <w:pStyle w:val="Nagwek"/>
    </w:pPr>
  </w:p>
  <w:p w14:paraId="6B61E575" w14:textId="69D01673" w:rsidR="00170A94" w:rsidRDefault="00C22409">
    <w:pPr>
      <w:pStyle w:val="Nagwek"/>
    </w:pPr>
    <w:r>
      <w:rPr>
        <w:noProof/>
      </w:rPr>
      <w:drawing>
        <wp:inline distT="0" distB="0" distL="0" distR="0" wp14:anchorId="6EFA23B9" wp14:editId="0D396A45">
          <wp:extent cx="5581650" cy="6838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69EE352"/>
    <w:lvl w:ilvl="0" w:tplc="50762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C58A2"/>
    <w:multiLevelType w:val="hybridMultilevel"/>
    <w:tmpl w:val="EE083EDA"/>
    <w:lvl w:ilvl="0" w:tplc="B4B635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556"/>
    <w:multiLevelType w:val="hybridMultilevel"/>
    <w:tmpl w:val="084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F02"/>
    <w:multiLevelType w:val="hybridMultilevel"/>
    <w:tmpl w:val="28E8994C"/>
    <w:lvl w:ilvl="0" w:tplc="AAB4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37E51"/>
    <w:multiLevelType w:val="hybridMultilevel"/>
    <w:tmpl w:val="93EE85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B0406C"/>
    <w:multiLevelType w:val="hybridMultilevel"/>
    <w:tmpl w:val="225EC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5C1D"/>
    <w:multiLevelType w:val="multilevel"/>
    <w:tmpl w:val="056AEECA"/>
    <w:styleLink w:val="StylNumerowanie11pktZlewej05cmWysunicie063cm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670572524">
    <w:abstractNumId w:val="1"/>
  </w:num>
  <w:num w:numId="2" w16cid:durableId="1587575031">
    <w:abstractNumId w:val="3"/>
  </w:num>
  <w:num w:numId="3" w16cid:durableId="382563369">
    <w:abstractNumId w:val="6"/>
  </w:num>
  <w:num w:numId="4" w16cid:durableId="2110395418">
    <w:abstractNumId w:val="0"/>
  </w:num>
  <w:num w:numId="5" w16cid:durableId="1603297650">
    <w:abstractNumId w:val="4"/>
  </w:num>
  <w:num w:numId="6" w16cid:durableId="827866334">
    <w:abstractNumId w:val="5"/>
  </w:num>
  <w:num w:numId="7" w16cid:durableId="1882864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54"/>
    <w:rsid w:val="00022DEE"/>
    <w:rsid w:val="00032034"/>
    <w:rsid w:val="0009199C"/>
    <w:rsid w:val="000D5005"/>
    <w:rsid w:val="000E6868"/>
    <w:rsid w:val="00100A20"/>
    <w:rsid w:val="0014689B"/>
    <w:rsid w:val="00166F7B"/>
    <w:rsid w:val="00170A94"/>
    <w:rsid w:val="001E63F3"/>
    <w:rsid w:val="002025ED"/>
    <w:rsid w:val="002B2E5F"/>
    <w:rsid w:val="00324608"/>
    <w:rsid w:val="003565F2"/>
    <w:rsid w:val="003F53F6"/>
    <w:rsid w:val="004F4F68"/>
    <w:rsid w:val="00534D10"/>
    <w:rsid w:val="005B3763"/>
    <w:rsid w:val="005F4C81"/>
    <w:rsid w:val="0061599B"/>
    <w:rsid w:val="006A1C7C"/>
    <w:rsid w:val="006E125A"/>
    <w:rsid w:val="007230DA"/>
    <w:rsid w:val="00727DF4"/>
    <w:rsid w:val="00784253"/>
    <w:rsid w:val="008674D4"/>
    <w:rsid w:val="00867EAF"/>
    <w:rsid w:val="00871826"/>
    <w:rsid w:val="0099662C"/>
    <w:rsid w:val="009C2337"/>
    <w:rsid w:val="009D2ED6"/>
    <w:rsid w:val="009F2054"/>
    <w:rsid w:val="009F6804"/>
    <w:rsid w:val="00A72F5D"/>
    <w:rsid w:val="00B132DC"/>
    <w:rsid w:val="00B23BE3"/>
    <w:rsid w:val="00BB4A4A"/>
    <w:rsid w:val="00C22409"/>
    <w:rsid w:val="00C320C5"/>
    <w:rsid w:val="00CD5636"/>
    <w:rsid w:val="00D1206A"/>
    <w:rsid w:val="00D61289"/>
    <w:rsid w:val="00D66A48"/>
    <w:rsid w:val="00DD26E1"/>
    <w:rsid w:val="00DE46A9"/>
    <w:rsid w:val="00E5026B"/>
    <w:rsid w:val="00E81B0E"/>
    <w:rsid w:val="00EC65AE"/>
    <w:rsid w:val="00E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B5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54"/>
    <w:pPr>
      <w:spacing w:after="200" w:line="276" w:lineRule="auto"/>
      <w:ind w:left="0" w:firstLine="0"/>
      <w:jc w:val="left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qFormat/>
    <w:rsid w:val="009F2054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9D2ED6"/>
    <w:pPr>
      <w:autoSpaceDE w:val="0"/>
      <w:autoSpaceDN w:val="0"/>
      <w:adjustRightInd w:val="0"/>
      <w:contextualSpacing/>
    </w:pPr>
    <w:rPr>
      <w:rFonts w:cs="Times New Roman"/>
      <w:color w:val="000000"/>
      <w:sz w:val="20"/>
      <w:szCs w:val="24"/>
      <w:lang w:eastAsia="pl-PL"/>
    </w:rPr>
  </w:style>
  <w:style w:type="numbering" w:customStyle="1" w:styleId="StylNumerowanie11pktZlewej05cmWysunicie063cm">
    <w:name w:val="Styl Numerowanie 11 pkt Z lewej:  05 cm Wysunięcie:  063 cm"/>
    <w:basedOn w:val="Bezlisty"/>
    <w:rsid w:val="00B132DC"/>
    <w:pPr>
      <w:numPr>
        <w:numId w:val="3"/>
      </w:numPr>
    </w:p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727DF4"/>
    <w:pPr>
      <w:spacing w:after="0" w:line="240" w:lineRule="auto"/>
      <w:contextualSpacing/>
      <w:jc w:val="both"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727DF4"/>
  </w:style>
  <w:style w:type="paragraph" w:customStyle="1" w:styleId="Manu">
    <w:name w:val="Manu"/>
    <w:basedOn w:val="Spistreci1"/>
    <w:link w:val="ManuZnak"/>
    <w:qFormat/>
    <w:rsid w:val="0014689B"/>
    <w:pPr>
      <w:tabs>
        <w:tab w:val="left" w:pos="2268"/>
        <w:tab w:val="right" w:leader="dot" w:pos="9062"/>
      </w:tabs>
      <w:spacing w:after="0"/>
      <w:ind w:left="2268" w:hanging="2268"/>
    </w:pPr>
    <w:rPr>
      <w:rFonts w:ascii="Verdana" w:hAnsi="Verdana" w:cs="Calibri Light"/>
      <w:bCs/>
      <w:iCs/>
      <w:noProof/>
      <w:color w:val="000000" w:themeColor="text1"/>
      <w:sz w:val="18"/>
      <w:szCs w:val="18"/>
      <w:lang w:eastAsia="en-US"/>
    </w:rPr>
  </w:style>
  <w:style w:type="character" w:customStyle="1" w:styleId="ManuZnak">
    <w:name w:val="Manu Znak"/>
    <w:basedOn w:val="Domylnaczcionkaakapitu"/>
    <w:link w:val="Manu"/>
    <w:rsid w:val="0014689B"/>
    <w:rPr>
      <w:rFonts w:ascii="Verdana" w:hAnsi="Verdana" w:cs="Calibri Light"/>
      <w:bCs/>
      <w:iCs/>
      <w:noProof/>
      <w:color w:val="000000" w:themeColor="tex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689B"/>
    <w:pPr>
      <w:spacing w:after="10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12">
    <w:name w:val="normal_12"/>
    <w:basedOn w:val="Normalny"/>
    <w:qFormat/>
    <w:rsid w:val="0014689B"/>
    <w:pPr>
      <w:spacing w:after="0" w:line="240" w:lineRule="auto"/>
    </w:pPr>
    <w:rPr>
      <w:rFonts w:ascii="Calibri" w:eastAsia="Times New Roman" w:hAnsi="Calibri" w:cs="Times New Roman"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054"/>
    <w:rPr>
      <w:rFonts w:ascii="Times New Roman" w:hAnsi="Times New Roman" w:cs="Times New Roman"/>
      <w:b/>
      <w:sz w:val="24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054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054"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2023-04-11T09:39:00Z</dcterms:created>
  <dcterms:modified xsi:type="dcterms:W3CDTF">2023-04-11T10:26:00Z</dcterms:modified>
</cp:coreProperties>
</file>