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80110" w14:textId="77777777" w:rsidR="00305A99" w:rsidRDefault="00305A99" w:rsidP="00305A99">
      <w:r>
        <w:t>Polska-Gdańsk: Urządzenia medyczne, farmaceutyki i produkty do pielęgnacji ciała</w:t>
      </w:r>
    </w:p>
    <w:p w14:paraId="5E4DC423" w14:textId="77777777" w:rsidR="00305A99" w:rsidRDefault="00305A99" w:rsidP="00305A99"/>
    <w:p w14:paraId="686A6055" w14:textId="77777777" w:rsidR="00305A99" w:rsidRDefault="00305A99" w:rsidP="00305A99">
      <w:r>
        <w:t>2021/S 035-086180</w:t>
      </w:r>
    </w:p>
    <w:p w14:paraId="53FE931D" w14:textId="77777777" w:rsidR="00305A99" w:rsidRDefault="00305A99" w:rsidP="00305A99"/>
    <w:p w14:paraId="685EB180" w14:textId="77777777" w:rsidR="00305A99" w:rsidRDefault="00305A99" w:rsidP="00305A99">
      <w:r>
        <w:t>Sprostowanie</w:t>
      </w:r>
    </w:p>
    <w:p w14:paraId="13CC5FE8" w14:textId="77777777" w:rsidR="00305A99" w:rsidRDefault="00305A99" w:rsidP="00305A99"/>
    <w:p w14:paraId="22880A0B" w14:textId="77777777" w:rsidR="00305A99" w:rsidRDefault="00305A99" w:rsidP="00305A99">
      <w:r>
        <w:t>Ogłoszenie zmian lub dodatkowych informacji</w:t>
      </w:r>
    </w:p>
    <w:p w14:paraId="57F61BC4" w14:textId="77777777" w:rsidR="00305A99" w:rsidRDefault="00305A99" w:rsidP="00305A99"/>
    <w:p w14:paraId="17940AE4" w14:textId="77777777" w:rsidR="00305A99" w:rsidRDefault="00305A99" w:rsidP="00305A99">
      <w:r>
        <w:t>Dostawy</w:t>
      </w:r>
    </w:p>
    <w:p w14:paraId="25729AC1" w14:textId="77777777" w:rsidR="00305A99" w:rsidRDefault="00305A99" w:rsidP="00305A99"/>
    <w:p w14:paraId="38A7B45B" w14:textId="77777777" w:rsidR="00305A99" w:rsidRDefault="00305A99" w:rsidP="00305A99">
      <w:r>
        <w:t>(Suplement do Dziennika Urzędowego Unii Europejskiej, 2020/S 255-639894)</w:t>
      </w:r>
    </w:p>
    <w:p w14:paraId="14BEE386" w14:textId="77777777" w:rsidR="00305A99" w:rsidRDefault="00305A99" w:rsidP="00305A99">
      <w:r>
        <w:t>Podstawa prawna:</w:t>
      </w:r>
    </w:p>
    <w:p w14:paraId="7A2B44B2" w14:textId="77777777" w:rsidR="00305A99" w:rsidRDefault="00305A99" w:rsidP="00305A99">
      <w:r>
        <w:t>Dyrektywa 2014/24/UE</w:t>
      </w:r>
    </w:p>
    <w:p w14:paraId="68F769A1" w14:textId="77777777" w:rsidR="00305A99" w:rsidRDefault="00305A99" w:rsidP="00305A99"/>
    <w:p w14:paraId="769C4730" w14:textId="77777777" w:rsidR="00305A99" w:rsidRDefault="00305A99" w:rsidP="00305A99">
      <w:r>
        <w:t>Sekcja I: Instytucja zamawiająca/podmiot zamawiający</w:t>
      </w:r>
    </w:p>
    <w:p w14:paraId="6463E662" w14:textId="77777777" w:rsidR="00305A99" w:rsidRDefault="00305A99" w:rsidP="00305A99">
      <w:r>
        <w:t>I.1)Nazwa i adresy</w:t>
      </w:r>
    </w:p>
    <w:p w14:paraId="678A37CF" w14:textId="77777777" w:rsidR="00305A99" w:rsidRDefault="00305A99" w:rsidP="00305A99">
      <w:r>
        <w:t>Oficjalna nazwa: 7 Szpital Marynarki Wojennej z Przychodnią Samodzielny Publiczny Zakład Opieki Zdrowotnej imienia kontradmirała profesora Wiesława Łasińskiego w Gdańsku</w:t>
      </w:r>
    </w:p>
    <w:p w14:paraId="3C8BE3DB" w14:textId="77777777" w:rsidR="00305A99" w:rsidRDefault="00305A99" w:rsidP="00305A99">
      <w:r>
        <w:t>Adres pocztowy: ul. Polanki 117</w:t>
      </w:r>
    </w:p>
    <w:p w14:paraId="5DB1125D" w14:textId="77777777" w:rsidR="00305A99" w:rsidRDefault="00305A99" w:rsidP="00305A99">
      <w:r>
        <w:t>Miejscowość: Gdańsk</w:t>
      </w:r>
    </w:p>
    <w:p w14:paraId="6D1A5066" w14:textId="77777777" w:rsidR="00305A99" w:rsidRDefault="00305A99" w:rsidP="00305A99">
      <w:r>
        <w:t>Kod NUTS: PL634 Gdański</w:t>
      </w:r>
    </w:p>
    <w:p w14:paraId="258B585C" w14:textId="77777777" w:rsidR="00305A99" w:rsidRDefault="00305A99" w:rsidP="00305A99">
      <w:r>
        <w:t>Kod pocztowy: 80-305</w:t>
      </w:r>
    </w:p>
    <w:p w14:paraId="6DC98C46" w14:textId="77777777" w:rsidR="00305A99" w:rsidRDefault="00305A99" w:rsidP="00305A99">
      <w:r>
        <w:t>Państwo: Polska</w:t>
      </w:r>
    </w:p>
    <w:p w14:paraId="681744E0" w14:textId="77777777" w:rsidR="00305A99" w:rsidRDefault="00305A99" w:rsidP="00305A99">
      <w:r>
        <w:t>E-mail: przetargi@7szmw.pl</w:t>
      </w:r>
    </w:p>
    <w:p w14:paraId="5FBA317F" w14:textId="77777777" w:rsidR="00305A99" w:rsidRDefault="00305A99" w:rsidP="00305A99">
      <w:r>
        <w:t>Tel.: +48 585526407</w:t>
      </w:r>
    </w:p>
    <w:p w14:paraId="0509B31A" w14:textId="77777777" w:rsidR="00305A99" w:rsidRDefault="00305A99" w:rsidP="00305A99">
      <w:r>
        <w:t>Adresy internetowe:</w:t>
      </w:r>
    </w:p>
    <w:p w14:paraId="60289761" w14:textId="77777777" w:rsidR="00305A99" w:rsidRDefault="00305A99" w:rsidP="00305A99">
      <w:r>
        <w:t>Główny adres: www.7szmw.pl</w:t>
      </w:r>
    </w:p>
    <w:p w14:paraId="10444127" w14:textId="77777777" w:rsidR="00305A99" w:rsidRDefault="00305A99" w:rsidP="00305A99"/>
    <w:p w14:paraId="258431A3" w14:textId="77777777" w:rsidR="00305A99" w:rsidRDefault="00305A99" w:rsidP="00305A99">
      <w:r>
        <w:t>Sekcja II: Przedmiot</w:t>
      </w:r>
    </w:p>
    <w:p w14:paraId="5B710418" w14:textId="77777777" w:rsidR="00305A99" w:rsidRDefault="00305A99" w:rsidP="00305A99">
      <w:r>
        <w:t>II.1)Wielkość lub zakres zamówienia</w:t>
      </w:r>
    </w:p>
    <w:p w14:paraId="19B6EA4F" w14:textId="77777777" w:rsidR="00305A99" w:rsidRDefault="00305A99" w:rsidP="00305A99">
      <w:r>
        <w:t>II.1.1)Nazwa:</w:t>
      </w:r>
    </w:p>
    <w:p w14:paraId="19478728" w14:textId="77777777" w:rsidR="00305A99" w:rsidRDefault="00305A99" w:rsidP="00305A99"/>
    <w:p w14:paraId="6818D4AF" w14:textId="77777777" w:rsidR="00305A99" w:rsidRDefault="00305A99" w:rsidP="00305A99">
      <w:r>
        <w:t>Dostawa produktów leczniczych i wyrobów medycznych</w:t>
      </w:r>
    </w:p>
    <w:p w14:paraId="1BA41E89" w14:textId="77777777" w:rsidR="00305A99" w:rsidRDefault="00305A99" w:rsidP="00305A99"/>
    <w:p w14:paraId="023422E6" w14:textId="77777777" w:rsidR="00305A99" w:rsidRDefault="00305A99" w:rsidP="00305A99">
      <w:r>
        <w:t>Numer referencyjny: 364/2020/PNUE</w:t>
      </w:r>
    </w:p>
    <w:p w14:paraId="252B7CB7" w14:textId="77777777" w:rsidR="00305A99" w:rsidRDefault="00305A99" w:rsidP="00305A99">
      <w:r>
        <w:t>II.1.2)Główny kod CPV</w:t>
      </w:r>
    </w:p>
    <w:p w14:paraId="105C43F0" w14:textId="77777777" w:rsidR="00305A99" w:rsidRDefault="00305A99" w:rsidP="00305A99">
      <w:r>
        <w:t>33000000 Urządzenia medyczne, farmaceutyki i produkty do pielęgnacji ciała</w:t>
      </w:r>
    </w:p>
    <w:p w14:paraId="3EA7154B" w14:textId="77777777" w:rsidR="00305A99" w:rsidRDefault="00305A99" w:rsidP="00305A99">
      <w:r>
        <w:t>II.1.3)Rodzaj zamówienia</w:t>
      </w:r>
    </w:p>
    <w:p w14:paraId="2AE8C68C" w14:textId="77777777" w:rsidR="00305A99" w:rsidRDefault="00305A99" w:rsidP="00305A99">
      <w:r>
        <w:t>Dostawy</w:t>
      </w:r>
    </w:p>
    <w:p w14:paraId="3F15BCB4" w14:textId="77777777" w:rsidR="00305A99" w:rsidRDefault="00305A99" w:rsidP="00305A99">
      <w:r>
        <w:t>II.1.4)Krótki opis:</w:t>
      </w:r>
    </w:p>
    <w:p w14:paraId="3FF5290C" w14:textId="77777777" w:rsidR="00305A99" w:rsidRDefault="00305A99" w:rsidP="00305A99"/>
    <w:p w14:paraId="3B347B2A" w14:textId="77777777" w:rsidR="00305A99" w:rsidRDefault="00305A99" w:rsidP="00305A99">
      <w:r>
        <w:t>Przedmiotem zamówienia jest dostawa produktów leczniczych i wyrobów medycznych (364/2020/PNUE) zgodnie z załącznikiem nr 3 do niniejszej specyfikacji istotnych warunków zamówienia.</w:t>
      </w:r>
    </w:p>
    <w:p w14:paraId="6765D0DF" w14:textId="77777777" w:rsidR="00305A99" w:rsidRDefault="00305A99" w:rsidP="00305A99"/>
    <w:p w14:paraId="480AFA51" w14:textId="77777777" w:rsidR="00305A99" w:rsidRDefault="00305A99" w:rsidP="00305A99">
      <w:r>
        <w:t>Sekcja VI: Informacje uzupełniające</w:t>
      </w:r>
    </w:p>
    <w:p w14:paraId="6831C034" w14:textId="77777777" w:rsidR="00305A99" w:rsidRDefault="00305A99" w:rsidP="00305A99">
      <w:r>
        <w:t>VI.5)Data wysłania niniejszego ogłoszenia:</w:t>
      </w:r>
    </w:p>
    <w:p w14:paraId="57A76F5E" w14:textId="77777777" w:rsidR="00305A99" w:rsidRDefault="00305A99" w:rsidP="00305A99">
      <w:r>
        <w:t>16/02/2021</w:t>
      </w:r>
    </w:p>
    <w:p w14:paraId="4D68593E" w14:textId="77777777" w:rsidR="00305A99" w:rsidRDefault="00305A99" w:rsidP="00305A99">
      <w:r>
        <w:t>VI.6)Numer pierwotnego ogłoszenia</w:t>
      </w:r>
    </w:p>
    <w:p w14:paraId="37346F2C" w14:textId="77777777" w:rsidR="00305A99" w:rsidRDefault="00305A99" w:rsidP="00305A99">
      <w:r>
        <w:t xml:space="preserve">Numer ogłoszenia w </w:t>
      </w:r>
      <w:proofErr w:type="spellStart"/>
      <w:r>
        <w:t>Dz.Urz</w:t>
      </w:r>
      <w:proofErr w:type="spellEnd"/>
      <w:r>
        <w:t>. UE – OJ/S: 2020/S 255-639894</w:t>
      </w:r>
    </w:p>
    <w:p w14:paraId="7199C80B" w14:textId="77777777" w:rsidR="00305A99" w:rsidRDefault="00305A99" w:rsidP="00305A99"/>
    <w:p w14:paraId="339C3EC4" w14:textId="77777777" w:rsidR="00305A99" w:rsidRDefault="00305A99" w:rsidP="00305A99">
      <w:r>
        <w:t>Sekcja VII: Zmiany</w:t>
      </w:r>
    </w:p>
    <w:p w14:paraId="0C20A6EB" w14:textId="77777777" w:rsidR="00305A99" w:rsidRDefault="00305A99" w:rsidP="00305A99">
      <w:r>
        <w:t>VII.1)Informacje do zmiany lub dodania</w:t>
      </w:r>
    </w:p>
    <w:p w14:paraId="5BB0444F" w14:textId="77777777" w:rsidR="00305A99" w:rsidRDefault="00305A99" w:rsidP="00305A99">
      <w:r>
        <w:t>VII.1.2)Tekst, który należy poprawić w pierwotnym ogłoszeniu</w:t>
      </w:r>
    </w:p>
    <w:p w14:paraId="14397AB8" w14:textId="77777777" w:rsidR="00305A99" w:rsidRDefault="00305A99" w:rsidP="00305A99">
      <w:r>
        <w:t>Numer sekcji: IV.2.2</w:t>
      </w:r>
    </w:p>
    <w:p w14:paraId="7C25AD85" w14:textId="77777777" w:rsidR="00305A99" w:rsidRDefault="00305A99" w:rsidP="00305A99">
      <w:r>
        <w:t>Miejsce, w którym znajduje się tekst do modyfikacji: Termin składania ofert lub wniosków o dopuszczenie do udziału</w:t>
      </w:r>
    </w:p>
    <w:p w14:paraId="4C7ECEDC" w14:textId="77777777" w:rsidR="00305A99" w:rsidRDefault="00305A99" w:rsidP="00305A99">
      <w:r>
        <w:t>Zamiast:</w:t>
      </w:r>
    </w:p>
    <w:p w14:paraId="37D2BE64" w14:textId="77777777" w:rsidR="00305A99" w:rsidRDefault="00305A99" w:rsidP="00305A99">
      <w:r>
        <w:t>Data: 01/03/2021</w:t>
      </w:r>
    </w:p>
    <w:p w14:paraId="2ADECE75" w14:textId="77777777" w:rsidR="00305A99" w:rsidRDefault="00305A99" w:rsidP="00305A99">
      <w:r>
        <w:t>Czas lokalny: 08:30</w:t>
      </w:r>
    </w:p>
    <w:p w14:paraId="40A326F6" w14:textId="77777777" w:rsidR="00305A99" w:rsidRDefault="00305A99" w:rsidP="00305A99">
      <w:r>
        <w:t>Powinno być:</w:t>
      </w:r>
    </w:p>
    <w:p w14:paraId="4E1A77A5" w14:textId="77777777" w:rsidR="00305A99" w:rsidRDefault="00305A99" w:rsidP="00305A99">
      <w:r>
        <w:t>Data: 11/03/2021</w:t>
      </w:r>
    </w:p>
    <w:p w14:paraId="686CCB55" w14:textId="77777777" w:rsidR="00305A99" w:rsidRDefault="00305A99" w:rsidP="00305A99">
      <w:r>
        <w:t>Czas lokalny: 08:30</w:t>
      </w:r>
    </w:p>
    <w:p w14:paraId="30C16647" w14:textId="77777777" w:rsidR="00305A99" w:rsidRDefault="00305A99" w:rsidP="00305A99">
      <w:r>
        <w:t>Numer sekcji: IV.2.7</w:t>
      </w:r>
    </w:p>
    <w:p w14:paraId="067D88F0" w14:textId="77777777" w:rsidR="00305A99" w:rsidRDefault="00305A99" w:rsidP="00305A99">
      <w:r>
        <w:t>Miejsce, w którym znajduje się tekst do modyfikacji: Warunki otwarcia ofert</w:t>
      </w:r>
    </w:p>
    <w:p w14:paraId="18FB1C2F" w14:textId="77777777" w:rsidR="00305A99" w:rsidRDefault="00305A99" w:rsidP="00305A99">
      <w:r>
        <w:t>Zamiast:</w:t>
      </w:r>
    </w:p>
    <w:p w14:paraId="7474E501" w14:textId="77777777" w:rsidR="00305A99" w:rsidRDefault="00305A99" w:rsidP="00305A99">
      <w:r>
        <w:t>Data: 01/03/2021</w:t>
      </w:r>
    </w:p>
    <w:p w14:paraId="43823E77" w14:textId="77777777" w:rsidR="00305A99" w:rsidRDefault="00305A99" w:rsidP="00305A99">
      <w:r>
        <w:t>Czas lokalny: 08:45</w:t>
      </w:r>
    </w:p>
    <w:p w14:paraId="76A332AB" w14:textId="77777777" w:rsidR="00305A99" w:rsidRDefault="00305A99" w:rsidP="00305A99">
      <w:r>
        <w:t>Powinno być:</w:t>
      </w:r>
    </w:p>
    <w:p w14:paraId="6DDBC959" w14:textId="77777777" w:rsidR="00305A99" w:rsidRDefault="00305A99" w:rsidP="00305A99">
      <w:r>
        <w:t>Data: 11/03/2021</w:t>
      </w:r>
    </w:p>
    <w:p w14:paraId="23C845A8" w14:textId="77777777" w:rsidR="00305A99" w:rsidRDefault="00305A99" w:rsidP="00305A99">
      <w:r>
        <w:t>Czas lokalny: 08:45</w:t>
      </w:r>
    </w:p>
    <w:p w14:paraId="55250E47" w14:textId="77777777" w:rsidR="00305A99" w:rsidRDefault="00305A99" w:rsidP="00305A99">
      <w:r>
        <w:t>Numer sekcji: III.1.2</w:t>
      </w:r>
    </w:p>
    <w:p w14:paraId="09A1A83E" w14:textId="77777777" w:rsidR="00305A99" w:rsidRDefault="00305A99" w:rsidP="00305A99">
      <w:r>
        <w:t>Zamiast:</w:t>
      </w:r>
    </w:p>
    <w:p w14:paraId="19BFFBF6" w14:textId="77777777" w:rsidR="00305A99" w:rsidRDefault="00305A99" w:rsidP="00305A99"/>
    <w:p w14:paraId="7531D100" w14:textId="77777777" w:rsidR="00305A99" w:rsidRDefault="00305A99" w:rsidP="00305A99">
      <w:r>
        <w:t>8) Poświadczona przez wykonawcę kserokopia polisy ubezpieczeniowej lub inny dokument ubezpieczenia potwierdzający, że wykonawca jest ubezpieczony od odpowiedzialności cywilnej w zakresie prowadzonej działalności gospodarczej: na kwotę min.</w:t>
      </w:r>
    </w:p>
    <w:p w14:paraId="132BD587" w14:textId="77777777" w:rsidR="00305A99" w:rsidRDefault="00305A99" w:rsidP="00305A99"/>
    <w:p w14:paraId="13AB5E82" w14:textId="77777777" w:rsidR="00305A99" w:rsidRDefault="00305A99" w:rsidP="00305A99">
      <w:r>
        <w:t>Pakiet 1 100 000,00 pakiet 43 50 000,00</w:t>
      </w:r>
    </w:p>
    <w:p w14:paraId="30555920" w14:textId="77777777" w:rsidR="00305A99" w:rsidRDefault="00305A99" w:rsidP="00305A99"/>
    <w:p w14:paraId="5548E76E" w14:textId="77777777" w:rsidR="00305A99" w:rsidRDefault="00305A99" w:rsidP="00305A99">
      <w:r>
        <w:t>Pakiet 2 20 000,00 pakiet 44 5 000,00</w:t>
      </w:r>
    </w:p>
    <w:p w14:paraId="68E359C0" w14:textId="77777777" w:rsidR="00305A99" w:rsidRDefault="00305A99" w:rsidP="00305A99"/>
    <w:p w14:paraId="74F6FF13" w14:textId="77777777" w:rsidR="00305A99" w:rsidRDefault="00305A99" w:rsidP="00305A99">
      <w:r>
        <w:t>Pakiet 3 1 000,00 pakiet 45 5 000,00</w:t>
      </w:r>
    </w:p>
    <w:p w14:paraId="42A4846C" w14:textId="77777777" w:rsidR="00305A99" w:rsidRDefault="00305A99" w:rsidP="00305A99"/>
    <w:p w14:paraId="3C78FB47" w14:textId="77777777" w:rsidR="00305A99" w:rsidRDefault="00305A99" w:rsidP="00305A99">
      <w:r>
        <w:t>Pakiet 4 50 000,00 pakiet 46 200 000,00</w:t>
      </w:r>
    </w:p>
    <w:p w14:paraId="084C96AF" w14:textId="77777777" w:rsidR="00305A99" w:rsidRDefault="00305A99" w:rsidP="00305A99"/>
    <w:p w14:paraId="7D3D5A6A" w14:textId="77777777" w:rsidR="00305A99" w:rsidRDefault="00305A99" w:rsidP="00305A99">
      <w:r>
        <w:t>Pakiet 5 50 000,00 pakiet 47 100 000,00</w:t>
      </w:r>
    </w:p>
    <w:p w14:paraId="35C2801B" w14:textId="77777777" w:rsidR="00305A99" w:rsidRDefault="00305A99" w:rsidP="00305A99"/>
    <w:p w14:paraId="01B95F5C" w14:textId="77777777" w:rsidR="00305A99" w:rsidRDefault="00305A99" w:rsidP="00305A99">
      <w:r>
        <w:t>Pakiet 6 200 000,00 pakiet 48 20 000,00</w:t>
      </w:r>
    </w:p>
    <w:p w14:paraId="3F8BEDD7" w14:textId="77777777" w:rsidR="00305A99" w:rsidRDefault="00305A99" w:rsidP="00305A99"/>
    <w:p w14:paraId="76302B65" w14:textId="77777777" w:rsidR="00305A99" w:rsidRDefault="00305A99" w:rsidP="00305A99">
      <w:r>
        <w:t>Pakiet 7 50 000,00 pakiet 49 200 000,00</w:t>
      </w:r>
    </w:p>
    <w:p w14:paraId="30FDADD0" w14:textId="77777777" w:rsidR="00305A99" w:rsidRDefault="00305A99" w:rsidP="00305A99"/>
    <w:p w14:paraId="0F01E29A" w14:textId="77777777" w:rsidR="00305A99" w:rsidRDefault="00305A99" w:rsidP="00305A99">
      <w:r>
        <w:t>Pakiet 8 5 000,00 pakiet 50 200 000,00</w:t>
      </w:r>
    </w:p>
    <w:p w14:paraId="565EDFD9" w14:textId="77777777" w:rsidR="00305A99" w:rsidRDefault="00305A99" w:rsidP="00305A99"/>
    <w:p w14:paraId="10BE60A0" w14:textId="77777777" w:rsidR="00305A99" w:rsidRDefault="00305A99" w:rsidP="00305A99">
      <w:r>
        <w:t>Pakiet 9 100 000,00 pakiet 51 70 000,00</w:t>
      </w:r>
    </w:p>
    <w:p w14:paraId="728D96F7" w14:textId="77777777" w:rsidR="00305A99" w:rsidRDefault="00305A99" w:rsidP="00305A99"/>
    <w:p w14:paraId="3CE56E74" w14:textId="77777777" w:rsidR="00305A99" w:rsidRDefault="00305A99" w:rsidP="00305A99">
      <w:r>
        <w:t>Pakiet 10 30 000,00 pakiet 52 200 000,00</w:t>
      </w:r>
    </w:p>
    <w:p w14:paraId="48CB2132" w14:textId="77777777" w:rsidR="00305A99" w:rsidRDefault="00305A99" w:rsidP="00305A99"/>
    <w:p w14:paraId="33C558D3" w14:textId="77777777" w:rsidR="00305A99" w:rsidRDefault="00305A99" w:rsidP="00305A99">
      <w:r>
        <w:t>Pakiet 11 15 000,00 pakiet 53 500 000,00</w:t>
      </w:r>
    </w:p>
    <w:p w14:paraId="34ED7271" w14:textId="77777777" w:rsidR="00305A99" w:rsidRDefault="00305A99" w:rsidP="00305A99"/>
    <w:p w14:paraId="144C2016" w14:textId="77777777" w:rsidR="00305A99" w:rsidRDefault="00305A99" w:rsidP="00305A99">
      <w:r>
        <w:t>Pakiet 12 30 000,00 pakiet 54 500 000,00</w:t>
      </w:r>
    </w:p>
    <w:p w14:paraId="4777A6F6" w14:textId="77777777" w:rsidR="00305A99" w:rsidRDefault="00305A99" w:rsidP="00305A99"/>
    <w:p w14:paraId="544D0355" w14:textId="77777777" w:rsidR="00305A99" w:rsidRDefault="00305A99" w:rsidP="00305A99">
      <w:r>
        <w:t>Pakiet 13 150 000,00 pakiet 55 500 000,00</w:t>
      </w:r>
    </w:p>
    <w:p w14:paraId="2985B729" w14:textId="77777777" w:rsidR="00305A99" w:rsidRDefault="00305A99" w:rsidP="00305A99"/>
    <w:p w14:paraId="09D06D39" w14:textId="77777777" w:rsidR="00305A99" w:rsidRDefault="00305A99" w:rsidP="00305A99">
      <w:r>
        <w:t>Pakiet 14 15 000,00 pakiet 56 200 000,00</w:t>
      </w:r>
    </w:p>
    <w:p w14:paraId="1BFAE892" w14:textId="77777777" w:rsidR="00305A99" w:rsidRDefault="00305A99" w:rsidP="00305A99"/>
    <w:p w14:paraId="03B8D9BF" w14:textId="77777777" w:rsidR="00305A99" w:rsidRDefault="00305A99" w:rsidP="00305A99">
      <w:r>
        <w:t>Pakiet 15 10 000,00 pakiet 57 30 000,00</w:t>
      </w:r>
    </w:p>
    <w:p w14:paraId="65862A68" w14:textId="77777777" w:rsidR="00305A99" w:rsidRDefault="00305A99" w:rsidP="00305A99"/>
    <w:p w14:paraId="6715D68F" w14:textId="77777777" w:rsidR="00305A99" w:rsidRDefault="00305A99" w:rsidP="00305A99">
      <w:r>
        <w:t>Pakiet 16 40 000,00 pakiet 58 20 000,00</w:t>
      </w:r>
    </w:p>
    <w:p w14:paraId="4BD512AD" w14:textId="77777777" w:rsidR="00305A99" w:rsidRDefault="00305A99" w:rsidP="00305A99"/>
    <w:p w14:paraId="483A51CF" w14:textId="77777777" w:rsidR="00305A99" w:rsidRDefault="00305A99" w:rsidP="00305A99">
      <w:r>
        <w:t>Pakiet 17 30 000,00 pakiet 59 50 000,00</w:t>
      </w:r>
    </w:p>
    <w:p w14:paraId="00615FAC" w14:textId="77777777" w:rsidR="00305A99" w:rsidRDefault="00305A99" w:rsidP="00305A99"/>
    <w:p w14:paraId="32A00B6C" w14:textId="77777777" w:rsidR="00305A99" w:rsidRDefault="00305A99" w:rsidP="00305A99">
      <w:r>
        <w:t>Pakiet 18 35 000,00 pakiet 60 200 000,00</w:t>
      </w:r>
    </w:p>
    <w:p w14:paraId="40E30215" w14:textId="77777777" w:rsidR="00305A99" w:rsidRDefault="00305A99" w:rsidP="00305A99"/>
    <w:p w14:paraId="5FD3AB4E" w14:textId="77777777" w:rsidR="00305A99" w:rsidRDefault="00305A99" w:rsidP="00305A99">
      <w:r>
        <w:t>Pakiet 19 200 000,00 pakiet 61 300 000,00</w:t>
      </w:r>
    </w:p>
    <w:p w14:paraId="565FBAB5" w14:textId="77777777" w:rsidR="00305A99" w:rsidRDefault="00305A99" w:rsidP="00305A99"/>
    <w:p w14:paraId="318A96C2" w14:textId="77777777" w:rsidR="00305A99" w:rsidRDefault="00305A99" w:rsidP="00305A99">
      <w:r>
        <w:t>Pakiet 20 30 000,00 pakiet 62 400 000,00</w:t>
      </w:r>
    </w:p>
    <w:p w14:paraId="2CC6649F" w14:textId="77777777" w:rsidR="00305A99" w:rsidRDefault="00305A99" w:rsidP="00305A99"/>
    <w:p w14:paraId="520F00ED" w14:textId="77777777" w:rsidR="00305A99" w:rsidRDefault="00305A99" w:rsidP="00305A99">
      <w:r>
        <w:t>Pakiet 21 5 000,00 pakiet 63 150 000,00</w:t>
      </w:r>
    </w:p>
    <w:p w14:paraId="24A363C8" w14:textId="77777777" w:rsidR="00305A99" w:rsidRDefault="00305A99" w:rsidP="00305A99"/>
    <w:p w14:paraId="2B37C7C6" w14:textId="77777777" w:rsidR="00305A99" w:rsidRDefault="00305A99" w:rsidP="00305A99">
      <w:r>
        <w:t>Pakiet 22 30 000,00 pakiet 64 20 000,00</w:t>
      </w:r>
    </w:p>
    <w:p w14:paraId="15F7C1C9" w14:textId="77777777" w:rsidR="00305A99" w:rsidRDefault="00305A99" w:rsidP="00305A99"/>
    <w:p w14:paraId="5CD2011A" w14:textId="77777777" w:rsidR="00305A99" w:rsidRDefault="00305A99" w:rsidP="00305A99">
      <w:r>
        <w:t>Pakiet 23 50 000,00 pakiet 65 7 000,00</w:t>
      </w:r>
    </w:p>
    <w:p w14:paraId="7F812E6A" w14:textId="77777777" w:rsidR="00305A99" w:rsidRDefault="00305A99" w:rsidP="00305A99"/>
    <w:p w14:paraId="19DE8EE6" w14:textId="77777777" w:rsidR="00305A99" w:rsidRDefault="00305A99" w:rsidP="00305A99">
      <w:r>
        <w:t>Pakiet 24 40 000,00 pakiet 66 7 000,00</w:t>
      </w:r>
    </w:p>
    <w:p w14:paraId="0A1CC0BC" w14:textId="77777777" w:rsidR="00305A99" w:rsidRDefault="00305A99" w:rsidP="00305A99"/>
    <w:p w14:paraId="0C1AA219" w14:textId="77777777" w:rsidR="00305A99" w:rsidRDefault="00305A99" w:rsidP="00305A99">
      <w:r>
        <w:t>Pakiet 25 2 000,00 pakiet 67 20 000,00</w:t>
      </w:r>
    </w:p>
    <w:p w14:paraId="74C95C97" w14:textId="77777777" w:rsidR="00305A99" w:rsidRDefault="00305A99" w:rsidP="00305A99"/>
    <w:p w14:paraId="6BF1FFF1" w14:textId="77777777" w:rsidR="00305A99" w:rsidRDefault="00305A99" w:rsidP="00305A99">
      <w:r>
        <w:t>Pakiet 26 100 000,00 pakiet 68 7 000,00</w:t>
      </w:r>
    </w:p>
    <w:p w14:paraId="3DF4C0C1" w14:textId="77777777" w:rsidR="00305A99" w:rsidRDefault="00305A99" w:rsidP="00305A99"/>
    <w:p w14:paraId="71937DDB" w14:textId="77777777" w:rsidR="00305A99" w:rsidRDefault="00305A99" w:rsidP="00305A99">
      <w:r>
        <w:t>Pakiet 27 90 000,00 pakiet 69 2 000,00</w:t>
      </w:r>
    </w:p>
    <w:p w14:paraId="42504148" w14:textId="77777777" w:rsidR="00305A99" w:rsidRDefault="00305A99" w:rsidP="00305A99"/>
    <w:p w14:paraId="1BE5316A" w14:textId="77777777" w:rsidR="00305A99" w:rsidRDefault="00305A99" w:rsidP="00305A99">
      <w:r>
        <w:t>Pakiet 28 20 000,00 pakiet 70 10 000,00</w:t>
      </w:r>
    </w:p>
    <w:p w14:paraId="42A56335" w14:textId="77777777" w:rsidR="00305A99" w:rsidRDefault="00305A99" w:rsidP="00305A99"/>
    <w:p w14:paraId="5DDBCED4" w14:textId="77777777" w:rsidR="00305A99" w:rsidRDefault="00305A99" w:rsidP="00305A99">
      <w:r>
        <w:t>Pakiet 29 10 000,00 pakiet 71 10 000,00</w:t>
      </w:r>
    </w:p>
    <w:p w14:paraId="549A8E67" w14:textId="77777777" w:rsidR="00305A99" w:rsidRDefault="00305A99" w:rsidP="00305A99"/>
    <w:p w14:paraId="4855FB21" w14:textId="77777777" w:rsidR="00305A99" w:rsidRDefault="00305A99" w:rsidP="00305A99">
      <w:r>
        <w:t>Pakiet 30 20 000,00 Pakiet 72 150 000,00</w:t>
      </w:r>
    </w:p>
    <w:p w14:paraId="2590088B" w14:textId="77777777" w:rsidR="00305A99" w:rsidRDefault="00305A99" w:rsidP="00305A99"/>
    <w:p w14:paraId="21A47106" w14:textId="77777777" w:rsidR="00305A99" w:rsidRDefault="00305A99" w:rsidP="00305A99">
      <w:r>
        <w:t>Pakiet 31 50 000,00 Pakiet 73 75 000,00</w:t>
      </w:r>
    </w:p>
    <w:p w14:paraId="3C90B352" w14:textId="77777777" w:rsidR="00305A99" w:rsidRDefault="00305A99" w:rsidP="00305A99"/>
    <w:p w14:paraId="163C16DA" w14:textId="77777777" w:rsidR="00305A99" w:rsidRDefault="00305A99" w:rsidP="00305A99">
      <w:r>
        <w:t>Pakiet 32 50 000,00 Pakiet 74 10 000,00</w:t>
      </w:r>
    </w:p>
    <w:p w14:paraId="1A45564E" w14:textId="77777777" w:rsidR="00305A99" w:rsidRDefault="00305A99" w:rsidP="00305A99"/>
    <w:p w14:paraId="710CAF25" w14:textId="77777777" w:rsidR="00305A99" w:rsidRDefault="00305A99" w:rsidP="00305A99">
      <w:r>
        <w:t>Pakiet 33 50 000,00 Pakiet 75 10 000,00</w:t>
      </w:r>
    </w:p>
    <w:p w14:paraId="0EA82338" w14:textId="77777777" w:rsidR="00305A99" w:rsidRDefault="00305A99" w:rsidP="00305A99"/>
    <w:p w14:paraId="635BC9B9" w14:textId="77777777" w:rsidR="00305A99" w:rsidRDefault="00305A99" w:rsidP="00305A99">
      <w:r>
        <w:t>Pakiet 34 10 000,00 Pakiet 76 1 000,00</w:t>
      </w:r>
    </w:p>
    <w:p w14:paraId="5356A8C1" w14:textId="77777777" w:rsidR="00305A99" w:rsidRDefault="00305A99" w:rsidP="00305A99"/>
    <w:p w14:paraId="3E94D931" w14:textId="77777777" w:rsidR="00305A99" w:rsidRDefault="00305A99" w:rsidP="00305A99">
      <w:r>
        <w:t>Pakiet 35 20 000,00 Pakiet 77 1 000,00</w:t>
      </w:r>
    </w:p>
    <w:p w14:paraId="6F5D07E9" w14:textId="77777777" w:rsidR="00305A99" w:rsidRDefault="00305A99" w:rsidP="00305A99"/>
    <w:p w14:paraId="5F05710D" w14:textId="77777777" w:rsidR="00305A99" w:rsidRDefault="00305A99" w:rsidP="00305A99">
      <w:r>
        <w:t>Pakiet 36 100 000,00 Pakiet 78 75 000,00</w:t>
      </w:r>
    </w:p>
    <w:p w14:paraId="6ECEDFDA" w14:textId="77777777" w:rsidR="00305A99" w:rsidRDefault="00305A99" w:rsidP="00305A99"/>
    <w:p w14:paraId="116EB020" w14:textId="77777777" w:rsidR="00305A99" w:rsidRDefault="00305A99" w:rsidP="00305A99">
      <w:r>
        <w:t>Pakiet 37 50 000,00 Pakiet 79 100 000,00</w:t>
      </w:r>
    </w:p>
    <w:p w14:paraId="5E676DE6" w14:textId="77777777" w:rsidR="00305A99" w:rsidRDefault="00305A99" w:rsidP="00305A99"/>
    <w:p w14:paraId="40F00C30" w14:textId="77777777" w:rsidR="00305A99" w:rsidRDefault="00305A99" w:rsidP="00305A99">
      <w:r>
        <w:t>Pakiet 38 150 000,00 pakiet 80 50 000,00</w:t>
      </w:r>
    </w:p>
    <w:p w14:paraId="54105C09" w14:textId="77777777" w:rsidR="00305A99" w:rsidRDefault="00305A99" w:rsidP="00305A99"/>
    <w:p w14:paraId="12A7B3DE" w14:textId="77777777" w:rsidR="00305A99" w:rsidRDefault="00305A99" w:rsidP="00305A99">
      <w:r>
        <w:t>Pakiet 39 150 000,00 pakiet 81 15 000,00</w:t>
      </w:r>
    </w:p>
    <w:p w14:paraId="46AC0305" w14:textId="77777777" w:rsidR="00305A99" w:rsidRDefault="00305A99" w:rsidP="00305A99"/>
    <w:p w14:paraId="4FFCB992" w14:textId="77777777" w:rsidR="00305A99" w:rsidRDefault="00305A99" w:rsidP="00305A99">
      <w:r>
        <w:t>Pakiet 40 4 000,00 Pakiet 82 200 000,00</w:t>
      </w:r>
    </w:p>
    <w:p w14:paraId="2D67FF51" w14:textId="77777777" w:rsidR="00305A99" w:rsidRDefault="00305A99" w:rsidP="00305A99"/>
    <w:p w14:paraId="09BA81C6" w14:textId="77777777" w:rsidR="00305A99" w:rsidRDefault="00305A99" w:rsidP="00305A99">
      <w:r>
        <w:t>Pakiet 41 30 000,00 Pakiet 83 50 000,00</w:t>
      </w:r>
    </w:p>
    <w:p w14:paraId="53113702" w14:textId="77777777" w:rsidR="00305A99" w:rsidRDefault="00305A99" w:rsidP="00305A99"/>
    <w:p w14:paraId="56783CC3" w14:textId="77777777" w:rsidR="00305A99" w:rsidRDefault="00305A99" w:rsidP="00305A99">
      <w:r>
        <w:t>Pakiet 42 50 000,00</w:t>
      </w:r>
    </w:p>
    <w:p w14:paraId="5DBFFA67" w14:textId="77777777" w:rsidR="00305A99" w:rsidRDefault="00305A99" w:rsidP="00305A99"/>
    <w:p w14:paraId="28F61B09" w14:textId="77777777" w:rsidR="00305A99" w:rsidRDefault="00305A99" w:rsidP="00305A99">
      <w:r>
        <w:t>Powinno być:</w:t>
      </w:r>
    </w:p>
    <w:p w14:paraId="0477E50A" w14:textId="77777777" w:rsidR="00305A99" w:rsidRDefault="00305A99" w:rsidP="00305A99"/>
    <w:p w14:paraId="069A7007" w14:textId="77777777" w:rsidR="00305A99" w:rsidRDefault="00305A99" w:rsidP="00305A99">
      <w:r>
        <w:t>Poświadczona przez wykonawcę kserokopia polisy ubezpieczeniowej lub inny dokument ubezpieczenia potwierdzający, że wykonawca jest ubezpieczony od odpowiedzialności cywilnej w zakresie prowadzonej działalności gospodarczej: na kwotę min.</w:t>
      </w:r>
    </w:p>
    <w:p w14:paraId="6DC86347" w14:textId="77777777" w:rsidR="00305A99" w:rsidRDefault="00305A99" w:rsidP="00305A99"/>
    <w:p w14:paraId="3B959779" w14:textId="77777777" w:rsidR="00305A99" w:rsidRDefault="00305A99" w:rsidP="00305A99">
      <w:r>
        <w:t>— pakiet 1: 100 000,00 PLN,</w:t>
      </w:r>
    </w:p>
    <w:p w14:paraId="74E0E062" w14:textId="77777777" w:rsidR="00305A99" w:rsidRDefault="00305A99" w:rsidP="00305A99"/>
    <w:p w14:paraId="720D113A" w14:textId="77777777" w:rsidR="00305A99" w:rsidRDefault="00305A99" w:rsidP="00305A99">
      <w:r>
        <w:t>— pakiet 2: 20 000,00 PLN,</w:t>
      </w:r>
    </w:p>
    <w:p w14:paraId="7A5AC132" w14:textId="77777777" w:rsidR="00305A99" w:rsidRDefault="00305A99" w:rsidP="00305A99"/>
    <w:p w14:paraId="06B2A75C" w14:textId="77777777" w:rsidR="00305A99" w:rsidRDefault="00305A99" w:rsidP="00305A99">
      <w:r>
        <w:t>— pakiet 3: 1 000,00 PLN,</w:t>
      </w:r>
    </w:p>
    <w:p w14:paraId="0ECB2235" w14:textId="77777777" w:rsidR="00305A99" w:rsidRDefault="00305A99" w:rsidP="00305A99"/>
    <w:p w14:paraId="21EBFE0F" w14:textId="77777777" w:rsidR="00305A99" w:rsidRDefault="00305A99" w:rsidP="00305A99">
      <w:r>
        <w:t>— pakiet 4: 50 000,00 PLN,</w:t>
      </w:r>
    </w:p>
    <w:p w14:paraId="757E3EC4" w14:textId="77777777" w:rsidR="00305A99" w:rsidRDefault="00305A99" w:rsidP="00305A99"/>
    <w:p w14:paraId="073AE3B0" w14:textId="77777777" w:rsidR="00305A99" w:rsidRDefault="00305A99" w:rsidP="00305A99">
      <w:r>
        <w:t>— pakiet 5: 50 000,00 PLN,</w:t>
      </w:r>
    </w:p>
    <w:p w14:paraId="793D7B6D" w14:textId="77777777" w:rsidR="00305A99" w:rsidRDefault="00305A99" w:rsidP="00305A99"/>
    <w:p w14:paraId="46B4F00B" w14:textId="77777777" w:rsidR="00305A99" w:rsidRDefault="00305A99" w:rsidP="00305A99">
      <w:r>
        <w:t>— pakiet 6: 200 000,00 PLN,</w:t>
      </w:r>
    </w:p>
    <w:p w14:paraId="2669C21F" w14:textId="77777777" w:rsidR="00305A99" w:rsidRDefault="00305A99" w:rsidP="00305A99"/>
    <w:p w14:paraId="4248D6DC" w14:textId="77777777" w:rsidR="00305A99" w:rsidRDefault="00305A99" w:rsidP="00305A99">
      <w:r>
        <w:t>— pakiet 7: 50 000,00 PLN,</w:t>
      </w:r>
    </w:p>
    <w:p w14:paraId="7F678737" w14:textId="77777777" w:rsidR="00305A99" w:rsidRDefault="00305A99" w:rsidP="00305A99"/>
    <w:p w14:paraId="41BB4C41" w14:textId="77777777" w:rsidR="00305A99" w:rsidRDefault="00305A99" w:rsidP="00305A99">
      <w:r>
        <w:t>— pakiet 8: 5 000,00 PLN,</w:t>
      </w:r>
    </w:p>
    <w:p w14:paraId="49693C72" w14:textId="77777777" w:rsidR="00305A99" w:rsidRDefault="00305A99" w:rsidP="00305A99"/>
    <w:p w14:paraId="6540AB4B" w14:textId="77777777" w:rsidR="00305A99" w:rsidRDefault="00305A99" w:rsidP="00305A99">
      <w:r>
        <w:t>— pakiet 9: 100 000,00 PLN,</w:t>
      </w:r>
    </w:p>
    <w:p w14:paraId="7CF839D4" w14:textId="77777777" w:rsidR="00305A99" w:rsidRDefault="00305A99" w:rsidP="00305A99"/>
    <w:p w14:paraId="59CF7532" w14:textId="77777777" w:rsidR="00305A99" w:rsidRDefault="00305A99" w:rsidP="00305A99">
      <w:r>
        <w:t>— pakiet 10: 30 000,00 PLN,</w:t>
      </w:r>
    </w:p>
    <w:p w14:paraId="06CFF0AF" w14:textId="77777777" w:rsidR="00305A99" w:rsidRDefault="00305A99" w:rsidP="00305A99"/>
    <w:p w14:paraId="7251242A" w14:textId="77777777" w:rsidR="00305A99" w:rsidRDefault="00305A99" w:rsidP="00305A99">
      <w:r>
        <w:t>— pakiet 11: 15 000,00 PLN,</w:t>
      </w:r>
    </w:p>
    <w:p w14:paraId="2DE5611C" w14:textId="77777777" w:rsidR="00305A99" w:rsidRDefault="00305A99" w:rsidP="00305A99"/>
    <w:p w14:paraId="53CB40C5" w14:textId="77777777" w:rsidR="00305A99" w:rsidRDefault="00305A99" w:rsidP="00305A99">
      <w:r>
        <w:t>— pakiet 12: 30 000,00 PLN,</w:t>
      </w:r>
    </w:p>
    <w:p w14:paraId="378097FD" w14:textId="77777777" w:rsidR="00305A99" w:rsidRDefault="00305A99" w:rsidP="00305A99"/>
    <w:p w14:paraId="5B539741" w14:textId="77777777" w:rsidR="00305A99" w:rsidRDefault="00305A99" w:rsidP="00305A99">
      <w:r>
        <w:t>— pakiet 13: 150 000,00 PLN,</w:t>
      </w:r>
    </w:p>
    <w:p w14:paraId="30DE8A5B" w14:textId="77777777" w:rsidR="00305A99" w:rsidRDefault="00305A99" w:rsidP="00305A99"/>
    <w:p w14:paraId="646E948E" w14:textId="77777777" w:rsidR="00305A99" w:rsidRDefault="00305A99" w:rsidP="00305A99">
      <w:r>
        <w:t>— pakiet 14: 15 000,00 PLN,</w:t>
      </w:r>
    </w:p>
    <w:p w14:paraId="01460114" w14:textId="77777777" w:rsidR="00305A99" w:rsidRDefault="00305A99" w:rsidP="00305A99"/>
    <w:p w14:paraId="75A4088C" w14:textId="77777777" w:rsidR="00305A99" w:rsidRDefault="00305A99" w:rsidP="00305A99">
      <w:r>
        <w:t>— pakiet 15: 10 000,00 PLN,</w:t>
      </w:r>
    </w:p>
    <w:p w14:paraId="30E8CA1D" w14:textId="77777777" w:rsidR="00305A99" w:rsidRDefault="00305A99" w:rsidP="00305A99"/>
    <w:p w14:paraId="6D9E8516" w14:textId="77777777" w:rsidR="00305A99" w:rsidRDefault="00305A99" w:rsidP="00305A99">
      <w:r>
        <w:t>— pakiet 16: 40 000,00 PLN,</w:t>
      </w:r>
    </w:p>
    <w:p w14:paraId="756492ED" w14:textId="77777777" w:rsidR="00305A99" w:rsidRDefault="00305A99" w:rsidP="00305A99"/>
    <w:p w14:paraId="2E658AB4" w14:textId="77777777" w:rsidR="00305A99" w:rsidRDefault="00305A99" w:rsidP="00305A99">
      <w:r>
        <w:t>— pakiet 17: 30 000,00 PLN,</w:t>
      </w:r>
    </w:p>
    <w:p w14:paraId="0886F7EE" w14:textId="77777777" w:rsidR="00305A99" w:rsidRDefault="00305A99" w:rsidP="00305A99"/>
    <w:p w14:paraId="3CE22573" w14:textId="77777777" w:rsidR="00305A99" w:rsidRDefault="00305A99" w:rsidP="00305A99">
      <w:r>
        <w:t>— pakiet 18: 35 000,00 PLN,</w:t>
      </w:r>
    </w:p>
    <w:p w14:paraId="4AC38B43" w14:textId="77777777" w:rsidR="00305A99" w:rsidRDefault="00305A99" w:rsidP="00305A99"/>
    <w:p w14:paraId="4AC2650D" w14:textId="77777777" w:rsidR="00305A99" w:rsidRDefault="00305A99" w:rsidP="00305A99">
      <w:r>
        <w:t>— pakiet 19: 200 000,00 PLN,</w:t>
      </w:r>
    </w:p>
    <w:p w14:paraId="1EAB8A27" w14:textId="77777777" w:rsidR="00305A99" w:rsidRDefault="00305A99" w:rsidP="00305A99"/>
    <w:p w14:paraId="35DFB942" w14:textId="77777777" w:rsidR="00305A99" w:rsidRDefault="00305A99" w:rsidP="00305A99">
      <w:r>
        <w:t>— pakiet 20: 30 000,00 PLN,</w:t>
      </w:r>
    </w:p>
    <w:p w14:paraId="62D2F091" w14:textId="77777777" w:rsidR="00305A99" w:rsidRDefault="00305A99" w:rsidP="00305A99"/>
    <w:p w14:paraId="5163D17A" w14:textId="77777777" w:rsidR="00305A99" w:rsidRDefault="00305A99" w:rsidP="00305A99">
      <w:r>
        <w:t>— pakiet 21: 5 000,00 PLN,</w:t>
      </w:r>
    </w:p>
    <w:p w14:paraId="7D681740" w14:textId="77777777" w:rsidR="00305A99" w:rsidRDefault="00305A99" w:rsidP="00305A99"/>
    <w:p w14:paraId="1D50DB9A" w14:textId="77777777" w:rsidR="00305A99" w:rsidRDefault="00305A99" w:rsidP="00305A99">
      <w:r>
        <w:t>— pakiet 22: 30 000,00 PLN,</w:t>
      </w:r>
    </w:p>
    <w:p w14:paraId="42056568" w14:textId="77777777" w:rsidR="00305A99" w:rsidRDefault="00305A99" w:rsidP="00305A99"/>
    <w:p w14:paraId="6410250A" w14:textId="77777777" w:rsidR="00305A99" w:rsidRDefault="00305A99" w:rsidP="00305A99">
      <w:r>
        <w:t>— pakiet 23: 50 000,00 PLN,</w:t>
      </w:r>
    </w:p>
    <w:p w14:paraId="5A69DDCD" w14:textId="77777777" w:rsidR="00305A99" w:rsidRDefault="00305A99" w:rsidP="00305A99"/>
    <w:p w14:paraId="2A6EF444" w14:textId="77777777" w:rsidR="00305A99" w:rsidRDefault="00305A99" w:rsidP="00305A99">
      <w:r>
        <w:t>— pakiet 24: 40 000,00 PLN,</w:t>
      </w:r>
    </w:p>
    <w:p w14:paraId="7D9D92AA" w14:textId="77777777" w:rsidR="00305A99" w:rsidRDefault="00305A99" w:rsidP="00305A99"/>
    <w:p w14:paraId="21108C48" w14:textId="77777777" w:rsidR="00305A99" w:rsidRDefault="00305A99" w:rsidP="00305A99">
      <w:r>
        <w:t>— pakiet 25: 2 000,00 PLN,</w:t>
      </w:r>
    </w:p>
    <w:p w14:paraId="12E257D6" w14:textId="77777777" w:rsidR="00305A99" w:rsidRDefault="00305A99" w:rsidP="00305A99"/>
    <w:p w14:paraId="105070A1" w14:textId="77777777" w:rsidR="00305A99" w:rsidRDefault="00305A99" w:rsidP="00305A99">
      <w:r>
        <w:t>— pakiet 26: 100 000,00 PLN,</w:t>
      </w:r>
    </w:p>
    <w:p w14:paraId="78FD99B1" w14:textId="77777777" w:rsidR="00305A99" w:rsidRDefault="00305A99" w:rsidP="00305A99"/>
    <w:p w14:paraId="33FE06E6" w14:textId="77777777" w:rsidR="00305A99" w:rsidRDefault="00305A99" w:rsidP="00305A99">
      <w:r>
        <w:t>— pakiet 27: 90 000,00 PLN,</w:t>
      </w:r>
    </w:p>
    <w:p w14:paraId="335B791A" w14:textId="77777777" w:rsidR="00305A99" w:rsidRDefault="00305A99" w:rsidP="00305A99"/>
    <w:p w14:paraId="5741A23A" w14:textId="77777777" w:rsidR="00305A99" w:rsidRDefault="00305A99" w:rsidP="00305A99">
      <w:r>
        <w:t>— pakiet 28: 20 000,00 PLN,</w:t>
      </w:r>
    </w:p>
    <w:p w14:paraId="0BF9655D" w14:textId="77777777" w:rsidR="00305A99" w:rsidRDefault="00305A99" w:rsidP="00305A99"/>
    <w:p w14:paraId="79B24F8A" w14:textId="77777777" w:rsidR="00305A99" w:rsidRDefault="00305A99" w:rsidP="00305A99">
      <w:r>
        <w:t>— pakiet 29: 10 000,00 PLN,</w:t>
      </w:r>
    </w:p>
    <w:p w14:paraId="48A24829" w14:textId="77777777" w:rsidR="00305A99" w:rsidRDefault="00305A99" w:rsidP="00305A99"/>
    <w:p w14:paraId="14B71D72" w14:textId="77777777" w:rsidR="00305A99" w:rsidRDefault="00305A99" w:rsidP="00305A99">
      <w:r>
        <w:t>— pakiet 30: 20 000,00 PLN,</w:t>
      </w:r>
    </w:p>
    <w:p w14:paraId="4FF15C01" w14:textId="77777777" w:rsidR="00305A99" w:rsidRDefault="00305A99" w:rsidP="00305A99"/>
    <w:p w14:paraId="7963780A" w14:textId="77777777" w:rsidR="00305A99" w:rsidRDefault="00305A99" w:rsidP="00305A99">
      <w:r>
        <w:t>— pakiet 31: 50 000,00 PLN,</w:t>
      </w:r>
    </w:p>
    <w:p w14:paraId="78010420" w14:textId="77777777" w:rsidR="00305A99" w:rsidRDefault="00305A99" w:rsidP="00305A99"/>
    <w:p w14:paraId="5A08406D" w14:textId="77777777" w:rsidR="00305A99" w:rsidRDefault="00305A99" w:rsidP="00305A99">
      <w:r>
        <w:t>— pakiet 32: 50 000,00 PLN,</w:t>
      </w:r>
    </w:p>
    <w:p w14:paraId="099C78BB" w14:textId="77777777" w:rsidR="00305A99" w:rsidRDefault="00305A99" w:rsidP="00305A99"/>
    <w:p w14:paraId="52D05D52" w14:textId="77777777" w:rsidR="00305A99" w:rsidRDefault="00305A99" w:rsidP="00305A99">
      <w:r>
        <w:t>— pakiet 33: 50 000,00 PLN,</w:t>
      </w:r>
    </w:p>
    <w:p w14:paraId="1E990642" w14:textId="77777777" w:rsidR="00305A99" w:rsidRDefault="00305A99" w:rsidP="00305A99"/>
    <w:p w14:paraId="6F91C1EE" w14:textId="77777777" w:rsidR="00305A99" w:rsidRDefault="00305A99" w:rsidP="00305A99">
      <w:r>
        <w:t>— pakiet 34: 10 000,00 PLN,</w:t>
      </w:r>
    </w:p>
    <w:p w14:paraId="45C9AAE4" w14:textId="77777777" w:rsidR="00305A99" w:rsidRDefault="00305A99" w:rsidP="00305A99"/>
    <w:p w14:paraId="64ADC82A" w14:textId="77777777" w:rsidR="00305A99" w:rsidRDefault="00305A99" w:rsidP="00305A99">
      <w:r>
        <w:t>— pakiet 35: 20 000,00 PLN,</w:t>
      </w:r>
    </w:p>
    <w:p w14:paraId="79E4DD34" w14:textId="77777777" w:rsidR="00305A99" w:rsidRDefault="00305A99" w:rsidP="00305A99"/>
    <w:p w14:paraId="5C070DF3" w14:textId="77777777" w:rsidR="00305A99" w:rsidRDefault="00305A99" w:rsidP="00305A99">
      <w:r>
        <w:t>— pakiet 36: 100 000,00 PLN,</w:t>
      </w:r>
    </w:p>
    <w:p w14:paraId="15AEF913" w14:textId="77777777" w:rsidR="00305A99" w:rsidRDefault="00305A99" w:rsidP="00305A99"/>
    <w:p w14:paraId="7496008D" w14:textId="77777777" w:rsidR="00305A99" w:rsidRDefault="00305A99" w:rsidP="00305A99">
      <w:r>
        <w:t>— pakiet 37: 50 000,00 PLN,</w:t>
      </w:r>
    </w:p>
    <w:p w14:paraId="39A01955" w14:textId="77777777" w:rsidR="00305A99" w:rsidRDefault="00305A99" w:rsidP="00305A99"/>
    <w:p w14:paraId="4DF8B250" w14:textId="77777777" w:rsidR="00305A99" w:rsidRDefault="00305A99" w:rsidP="00305A99">
      <w:r>
        <w:t>— pakiet 38: 150 000,00 PLN,</w:t>
      </w:r>
    </w:p>
    <w:p w14:paraId="58DD7822" w14:textId="77777777" w:rsidR="00305A99" w:rsidRDefault="00305A99" w:rsidP="00305A99"/>
    <w:p w14:paraId="43569EB9" w14:textId="77777777" w:rsidR="00305A99" w:rsidRDefault="00305A99" w:rsidP="00305A99">
      <w:r>
        <w:t>— pakiet 39: 150 000,00 PLN,</w:t>
      </w:r>
    </w:p>
    <w:p w14:paraId="6D13E809" w14:textId="77777777" w:rsidR="00305A99" w:rsidRDefault="00305A99" w:rsidP="00305A99"/>
    <w:p w14:paraId="2FB99064" w14:textId="77777777" w:rsidR="00305A99" w:rsidRDefault="00305A99" w:rsidP="00305A99">
      <w:r>
        <w:t>— pakiet 40: 4 000,00 PLN,</w:t>
      </w:r>
    </w:p>
    <w:p w14:paraId="7CE50E30" w14:textId="77777777" w:rsidR="00305A99" w:rsidRDefault="00305A99" w:rsidP="00305A99"/>
    <w:p w14:paraId="7A5E3AAD" w14:textId="77777777" w:rsidR="00305A99" w:rsidRDefault="00305A99" w:rsidP="00305A99">
      <w:r>
        <w:t>— pakiet 41: 30 000,00 PLN,</w:t>
      </w:r>
    </w:p>
    <w:p w14:paraId="0BFDE6C7" w14:textId="77777777" w:rsidR="00305A99" w:rsidRDefault="00305A99" w:rsidP="00305A99"/>
    <w:p w14:paraId="268B115F" w14:textId="77777777" w:rsidR="00305A99" w:rsidRDefault="00305A99" w:rsidP="00305A99">
      <w:r>
        <w:t>— pakiet 42: 50 000,00 PLN,</w:t>
      </w:r>
    </w:p>
    <w:p w14:paraId="40264261" w14:textId="77777777" w:rsidR="00305A99" w:rsidRDefault="00305A99" w:rsidP="00305A99"/>
    <w:p w14:paraId="16CD470D" w14:textId="77777777" w:rsidR="00305A99" w:rsidRDefault="00305A99" w:rsidP="00305A99">
      <w:r>
        <w:t>— pakiet 43: 50 000,00 PLN,</w:t>
      </w:r>
    </w:p>
    <w:p w14:paraId="5C2B7FF5" w14:textId="77777777" w:rsidR="00305A99" w:rsidRDefault="00305A99" w:rsidP="00305A99"/>
    <w:p w14:paraId="0BD8C9BA" w14:textId="77777777" w:rsidR="00305A99" w:rsidRDefault="00305A99" w:rsidP="00305A99">
      <w:r>
        <w:t>— pakiet 44: 5 000,00 PLN,</w:t>
      </w:r>
    </w:p>
    <w:p w14:paraId="16BF9161" w14:textId="77777777" w:rsidR="00305A99" w:rsidRDefault="00305A99" w:rsidP="00305A99"/>
    <w:p w14:paraId="4E39018A" w14:textId="77777777" w:rsidR="00305A99" w:rsidRDefault="00305A99" w:rsidP="00305A99">
      <w:r>
        <w:t>— pakiet 45: 5 000,00 PLN,</w:t>
      </w:r>
    </w:p>
    <w:p w14:paraId="7BFCFA06" w14:textId="77777777" w:rsidR="00305A99" w:rsidRDefault="00305A99" w:rsidP="00305A99"/>
    <w:p w14:paraId="3310B1CA" w14:textId="77777777" w:rsidR="00305A99" w:rsidRDefault="00305A99" w:rsidP="00305A99">
      <w:r>
        <w:t>— pakiet 46: 200 000,00 PLN,</w:t>
      </w:r>
    </w:p>
    <w:p w14:paraId="228164BB" w14:textId="77777777" w:rsidR="00305A99" w:rsidRDefault="00305A99" w:rsidP="00305A99"/>
    <w:p w14:paraId="5902254F" w14:textId="77777777" w:rsidR="00305A99" w:rsidRDefault="00305A99" w:rsidP="00305A99">
      <w:r>
        <w:t>— pakiet 47: 100 000,00 PLN,</w:t>
      </w:r>
    </w:p>
    <w:p w14:paraId="425E3D90" w14:textId="77777777" w:rsidR="00305A99" w:rsidRDefault="00305A99" w:rsidP="00305A99"/>
    <w:p w14:paraId="346C8C70" w14:textId="77777777" w:rsidR="00305A99" w:rsidRDefault="00305A99" w:rsidP="00305A99">
      <w:r>
        <w:t>— pakiet 48: 20 000,00 PLN,</w:t>
      </w:r>
    </w:p>
    <w:p w14:paraId="43547755" w14:textId="77777777" w:rsidR="00305A99" w:rsidRDefault="00305A99" w:rsidP="00305A99"/>
    <w:p w14:paraId="1A72DF22" w14:textId="77777777" w:rsidR="00305A99" w:rsidRDefault="00305A99" w:rsidP="00305A99">
      <w:r>
        <w:t>— pakiet 49: 200 000,00 PLN,</w:t>
      </w:r>
    </w:p>
    <w:p w14:paraId="43E6DA5E" w14:textId="77777777" w:rsidR="00305A99" w:rsidRDefault="00305A99" w:rsidP="00305A99"/>
    <w:p w14:paraId="0A5418C6" w14:textId="77777777" w:rsidR="00305A99" w:rsidRDefault="00305A99" w:rsidP="00305A99">
      <w:r>
        <w:t>— pakiet 50: 200 000,00 PLN,</w:t>
      </w:r>
    </w:p>
    <w:p w14:paraId="5747287D" w14:textId="77777777" w:rsidR="00305A99" w:rsidRDefault="00305A99" w:rsidP="00305A99"/>
    <w:p w14:paraId="5FE924F7" w14:textId="77777777" w:rsidR="00305A99" w:rsidRDefault="00305A99" w:rsidP="00305A99">
      <w:r>
        <w:t>— pakiet 51: 70 000,00 PLN,</w:t>
      </w:r>
    </w:p>
    <w:p w14:paraId="0E3C049B" w14:textId="77777777" w:rsidR="00305A99" w:rsidRDefault="00305A99" w:rsidP="00305A99"/>
    <w:p w14:paraId="2F895EDD" w14:textId="77777777" w:rsidR="00305A99" w:rsidRDefault="00305A99" w:rsidP="00305A99">
      <w:r>
        <w:t>— pakiet 52: 200 000,00 PLN,</w:t>
      </w:r>
    </w:p>
    <w:p w14:paraId="440912BC" w14:textId="77777777" w:rsidR="00305A99" w:rsidRDefault="00305A99" w:rsidP="00305A99"/>
    <w:p w14:paraId="2B2096F5" w14:textId="77777777" w:rsidR="00305A99" w:rsidRDefault="00305A99" w:rsidP="00305A99">
      <w:r>
        <w:t>— pakiet 53: 500 000,00 PLN,</w:t>
      </w:r>
    </w:p>
    <w:p w14:paraId="1C4BF49F" w14:textId="77777777" w:rsidR="00305A99" w:rsidRDefault="00305A99" w:rsidP="00305A99"/>
    <w:p w14:paraId="28F43368" w14:textId="77777777" w:rsidR="00305A99" w:rsidRDefault="00305A99" w:rsidP="00305A99">
      <w:r>
        <w:t>— pakiet 54: 500 000,00 PLN,</w:t>
      </w:r>
    </w:p>
    <w:p w14:paraId="3B64E6BC" w14:textId="77777777" w:rsidR="00305A99" w:rsidRDefault="00305A99" w:rsidP="00305A99"/>
    <w:p w14:paraId="28F49EDA" w14:textId="77777777" w:rsidR="00305A99" w:rsidRDefault="00305A99" w:rsidP="00305A99">
      <w:r>
        <w:t>— pakiet 55: 500 000,00 PLN,</w:t>
      </w:r>
    </w:p>
    <w:p w14:paraId="4B7EE1E5" w14:textId="77777777" w:rsidR="00305A99" w:rsidRDefault="00305A99" w:rsidP="00305A99"/>
    <w:p w14:paraId="5DACD9B8" w14:textId="77777777" w:rsidR="00305A99" w:rsidRDefault="00305A99" w:rsidP="00305A99">
      <w:r>
        <w:t>— pakiet 56: 200 000,00 PLN,</w:t>
      </w:r>
    </w:p>
    <w:p w14:paraId="4B294547" w14:textId="77777777" w:rsidR="00305A99" w:rsidRDefault="00305A99" w:rsidP="00305A99"/>
    <w:p w14:paraId="0953A20B" w14:textId="77777777" w:rsidR="00305A99" w:rsidRDefault="00305A99" w:rsidP="00305A99">
      <w:r>
        <w:t>— pakiet 57: 30 000,00 PLN,</w:t>
      </w:r>
    </w:p>
    <w:p w14:paraId="687C2D07" w14:textId="77777777" w:rsidR="00305A99" w:rsidRDefault="00305A99" w:rsidP="00305A99"/>
    <w:p w14:paraId="7ED845BF" w14:textId="77777777" w:rsidR="00305A99" w:rsidRDefault="00305A99" w:rsidP="00305A99">
      <w:r>
        <w:t>— pakiet 58: 20 000,00 PLN,</w:t>
      </w:r>
    </w:p>
    <w:p w14:paraId="49F8B948" w14:textId="77777777" w:rsidR="00305A99" w:rsidRDefault="00305A99" w:rsidP="00305A99"/>
    <w:p w14:paraId="65E8D399" w14:textId="77777777" w:rsidR="00305A99" w:rsidRDefault="00305A99" w:rsidP="00305A99">
      <w:r>
        <w:t>— pakiet 59: 50 000,00 PLN,</w:t>
      </w:r>
    </w:p>
    <w:p w14:paraId="300A899F" w14:textId="77777777" w:rsidR="00305A99" w:rsidRDefault="00305A99" w:rsidP="00305A99"/>
    <w:p w14:paraId="1F4E67F7" w14:textId="77777777" w:rsidR="00305A99" w:rsidRDefault="00305A99" w:rsidP="00305A99">
      <w:r>
        <w:t>— pakiet 60: 200 000,00 PLN,</w:t>
      </w:r>
    </w:p>
    <w:p w14:paraId="1DF721FC" w14:textId="77777777" w:rsidR="00305A99" w:rsidRDefault="00305A99" w:rsidP="00305A99"/>
    <w:p w14:paraId="2CDF7D51" w14:textId="77777777" w:rsidR="00305A99" w:rsidRDefault="00305A99" w:rsidP="00305A99">
      <w:r>
        <w:t>— pakiet 61: 300 000,00 PLN,</w:t>
      </w:r>
    </w:p>
    <w:p w14:paraId="14D74BD1" w14:textId="77777777" w:rsidR="00305A99" w:rsidRDefault="00305A99" w:rsidP="00305A99"/>
    <w:p w14:paraId="22845E07" w14:textId="77777777" w:rsidR="00305A99" w:rsidRDefault="00305A99" w:rsidP="00305A99">
      <w:r>
        <w:t>— pakiet 62: 400 000,00 PLN,</w:t>
      </w:r>
    </w:p>
    <w:p w14:paraId="4B1808DC" w14:textId="77777777" w:rsidR="00305A99" w:rsidRDefault="00305A99" w:rsidP="00305A99"/>
    <w:p w14:paraId="7418C359" w14:textId="77777777" w:rsidR="00305A99" w:rsidRDefault="00305A99" w:rsidP="00305A99">
      <w:r>
        <w:t>— pakiet 63: 150 000,00 PLN,</w:t>
      </w:r>
    </w:p>
    <w:p w14:paraId="750B2EF4" w14:textId="77777777" w:rsidR="00305A99" w:rsidRDefault="00305A99" w:rsidP="00305A99"/>
    <w:p w14:paraId="49155022" w14:textId="77777777" w:rsidR="00305A99" w:rsidRDefault="00305A99" w:rsidP="00305A99">
      <w:r>
        <w:t>— pakiet 64: 20 000,00 PLN,</w:t>
      </w:r>
    </w:p>
    <w:p w14:paraId="51B00E2E" w14:textId="77777777" w:rsidR="00305A99" w:rsidRDefault="00305A99" w:rsidP="00305A99"/>
    <w:p w14:paraId="6A1CCEC7" w14:textId="77777777" w:rsidR="00305A99" w:rsidRDefault="00305A99" w:rsidP="00305A99">
      <w:r>
        <w:t>— pakiet 65: 7 000,00 PLN,</w:t>
      </w:r>
    </w:p>
    <w:p w14:paraId="6E35A0DA" w14:textId="77777777" w:rsidR="00305A99" w:rsidRDefault="00305A99" w:rsidP="00305A99"/>
    <w:p w14:paraId="1A68AF01" w14:textId="77777777" w:rsidR="00305A99" w:rsidRDefault="00305A99" w:rsidP="00305A99">
      <w:r>
        <w:t>— pakiet 66: 7 000,00 PLN,</w:t>
      </w:r>
    </w:p>
    <w:p w14:paraId="3D0E6ABE" w14:textId="77777777" w:rsidR="00305A99" w:rsidRDefault="00305A99" w:rsidP="00305A99"/>
    <w:p w14:paraId="6D21C965" w14:textId="77777777" w:rsidR="00305A99" w:rsidRDefault="00305A99" w:rsidP="00305A99">
      <w:r>
        <w:t>— pakiet 67: 20 000,00 PLN,</w:t>
      </w:r>
    </w:p>
    <w:p w14:paraId="443827BE" w14:textId="77777777" w:rsidR="00305A99" w:rsidRDefault="00305A99" w:rsidP="00305A99"/>
    <w:p w14:paraId="39598E33" w14:textId="77777777" w:rsidR="00305A99" w:rsidRDefault="00305A99" w:rsidP="00305A99">
      <w:r>
        <w:t>— pakiet 68: 7 000,00 PLN,</w:t>
      </w:r>
    </w:p>
    <w:p w14:paraId="3BB0FCC4" w14:textId="77777777" w:rsidR="00305A99" w:rsidRDefault="00305A99" w:rsidP="00305A99"/>
    <w:p w14:paraId="0FDDB490" w14:textId="77777777" w:rsidR="00305A99" w:rsidRDefault="00305A99" w:rsidP="00305A99">
      <w:r>
        <w:t>— pakiet 69: 2 000,00 PLN,</w:t>
      </w:r>
    </w:p>
    <w:p w14:paraId="4764A51F" w14:textId="77777777" w:rsidR="00305A99" w:rsidRDefault="00305A99" w:rsidP="00305A99"/>
    <w:p w14:paraId="7B1F6190" w14:textId="77777777" w:rsidR="00305A99" w:rsidRDefault="00305A99" w:rsidP="00305A99">
      <w:r>
        <w:t>— pakiet 70: 10 000,00 PLN,</w:t>
      </w:r>
    </w:p>
    <w:p w14:paraId="7DEEC034" w14:textId="77777777" w:rsidR="00305A99" w:rsidRDefault="00305A99" w:rsidP="00305A99"/>
    <w:p w14:paraId="4B508480" w14:textId="77777777" w:rsidR="00305A99" w:rsidRDefault="00305A99" w:rsidP="00305A99">
      <w:r>
        <w:t>— pakiet 71: 10 000,00 PLN,</w:t>
      </w:r>
    </w:p>
    <w:p w14:paraId="6AF7F4D8" w14:textId="77777777" w:rsidR="00305A99" w:rsidRDefault="00305A99" w:rsidP="00305A99"/>
    <w:p w14:paraId="4578F436" w14:textId="77777777" w:rsidR="00305A99" w:rsidRDefault="00305A99" w:rsidP="00305A99">
      <w:r>
        <w:t>— pakiet 72: 150 000,00 PLN,</w:t>
      </w:r>
    </w:p>
    <w:p w14:paraId="4C3D8B44" w14:textId="77777777" w:rsidR="00305A99" w:rsidRDefault="00305A99" w:rsidP="00305A99"/>
    <w:p w14:paraId="70148CC3" w14:textId="77777777" w:rsidR="00305A99" w:rsidRDefault="00305A99" w:rsidP="00305A99">
      <w:r>
        <w:t>— pakiet 73: 75 000,00 PLN,</w:t>
      </w:r>
    </w:p>
    <w:p w14:paraId="5F69059B" w14:textId="77777777" w:rsidR="00305A99" w:rsidRDefault="00305A99" w:rsidP="00305A99"/>
    <w:p w14:paraId="5B08F362" w14:textId="77777777" w:rsidR="00305A99" w:rsidRDefault="00305A99" w:rsidP="00305A99">
      <w:r>
        <w:t>— pakiet 74: 10 000,00 PLN,</w:t>
      </w:r>
    </w:p>
    <w:p w14:paraId="016DDBE9" w14:textId="77777777" w:rsidR="00305A99" w:rsidRDefault="00305A99" w:rsidP="00305A99"/>
    <w:p w14:paraId="6E9A1CEF" w14:textId="77777777" w:rsidR="00305A99" w:rsidRDefault="00305A99" w:rsidP="00305A99">
      <w:r>
        <w:t>— pakiet 75: 10 000,00 PLN,</w:t>
      </w:r>
    </w:p>
    <w:p w14:paraId="2954EBDF" w14:textId="77777777" w:rsidR="00305A99" w:rsidRDefault="00305A99" w:rsidP="00305A99"/>
    <w:p w14:paraId="39E9905F" w14:textId="77777777" w:rsidR="00305A99" w:rsidRDefault="00305A99" w:rsidP="00305A99">
      <w:r>
        <w:t>— pakiet 76: 1 000,00 PLN,</w:t>
      </w:r>
    </w:p>
    <w:p w14:paraId="5054557E" w14:textId="77777777" w:rsidR="00305A99" w:rsidRDefault="00305A99" w:rsidP="00305A99"/>
    <w:p w14:paraId="4E609977" w14:textId="77777777" w:rsidR="00305A99" w:rsidRDefault="00305A99" w:rsidP="00305A99">
      <w:r>
        <w:t>— pakiet 77: 1 000,00 PLN,</w:t>
      </w:r>
    </w:p>
    <w:p w14:paraId="6AEC4A23" w14:textId="77777777" w:rsidR="00305A99" w:rsidRDefault="00305A99" w:rsidP="00305A99"/>
    <w:p w14:paraId="05E50DBD" w14:textId="77777777" w:rsidR="00305A99" w:rsidRDefault="00305A99" w:rsidP="00305A99">
      <w:r>
        <w:t>— pakiet 78: 75 000,00 PLN,</w:t>
      </w:r>
    </w:p>
    <w:p w14:paraId="3F4CCA3A" w14:textId="77777777" w:rsidR="00305A99" w:rsidRDefault="00305A99" w:rsidP="00305A99"/>
    <w:p w14:paraId="7FF6E03E" w14:textId="77777777" w:rsidR="00305A99" w:rsidRDefault="00305A99" w:rsidP="00305A99">
      <w:r>
        <w:t>— pakiet 79: 100 000,00 PLN,</w:t>
      </w:r>
    </w:p>
    <w:p w14:paraId="3D05AE2C" w14:textId="77777777" w:rsidR="00305A99" w:rsidRDefault="00305A99" w:rsidP="00305A99"/>
    <w:p w14:paraId="1DF7AD5F" w14:textId="77777777" w:rsidR="00305A99" w:rsidRDefault="00305A99" w:rsidP="00305A99">
      <w:r>
        <w:t>— pakiet 80: 50 000,00 PLN,</w:t>
      </w:r>
    </w:p>
    <w:p w14:paraId="41C2D1C1" w14:textId="77777777" w:rsidR="00305A99" w:rsidRDefault="00305A99" w:rsidP="00305A99"/>
    <w:p w14:paraId="69F5B473" w14:textId="77777777" w:rsidR="00305A99" w:rsidRDefault="00305A99" w:rsidP="00305A99">
      <w:r>
        <w:t>— pakiet 81: 15 000,00 PLN,</w:t>
      </w:r>
    </w:p>
    <w:p w14:paraId="121889BB" w14:textId="77777777" w:rsidR="00305A99" w:rsidRDefault="00305A99" w:rsidP="00305A99"/>
    <w:p w14:paraId="52687844" w14:textId="77777777" w:rsidR="00305A99" w:rsidRDefault="00305A99" w:rsidP="00305A99">
      <w:r>
        <w:t>— pakiet 82: 200 000,00 PLN,</w:t>
      </w:r>
    </w:p>
    <w:p w14:paraId="0CDA9E6D" w14:textId="77777777" w:rsidR="00305A99" w:rsidRDefault="00305A99" w:rsidP="00305A99"/>
    <w:p w14:paraId="39FC6748" w14:textId="77777777" w:rsidR="00305A99" w:rsidRDefault="00305A99" w:rsidP="00305A99">
      <w:r>
        <w:t>— pakiet 83: 50 000,00 PLN,</w:t>
      </w:r>
    </w:p>
    <w:p w14:paraId="23130B07" w14:textId="77777777" w:rsidR="00305A99" w:rsidRDefault="00305A99" w:rsidP="00305A99"/>
    <w:p w14:paraId="2C9AC52A" w14:textId="77777777" w:rsidR="00305A99" w:rsidRDefault="00305A99" w:rsidP="00305A99">
      <w:r>
        <w:t>— pakiet 84: 100 000,00 PLN,</w:t>
      </w:r>
    </w:p>
    <w:p w14:paraId="488AA9E2" w14:textId="77777777" w:rsidR="00305A99" w:rsidRDefault="00305A99" w:rsidP="00305A99"/>
    <w:p w14:paraId="0AA423D6" w14:textId="77777777" w:rsidR="00305A99" w:rsidRDefault="00305A99" w:rsidP="00305A99">
      <w:r>
        <w:t>— pakiet 85: 2 000,00 PLN.</w:t>
      </w:r>
    </w:p>
    <w:p w14:paraId="55FF8F53" w14:textId="77777777" w:rsidR="00305A99" w:rsidRDefault="00305A99" w:rsidP="00305A99"/>
    <w:p w14:paraId="482A410A" w14:textId="77777777" w:rsidR="00305A99" w:rsidRDefault="00305A99" w:rsidP="00305A99">
      <w:r>
        <w:t>Numer sekcji: II.1.6</w:t>
      </w:r>
    </w:p>
    <w:p w14:paraId="180DE6F7" w14:textId="77777777" w:rsidR="00305A99" w:rsidRDefault="00305A99" w:rsidP="00305A99">
      <w:r>
        <w:t>Miejsce, w którym znajduje się tekst do modyfikacji: Informacje o częściach</w:t>
      </w:r>
    </w:p>
    <w:p w14:paraId="68624C66" w14:textId="77777777" w:rsidR="00305A99" w:rsidRDefault="00305A99" w:rsidP="00305A99">
      <w:r>
        <w:t>Zamiast:</w:t>
      </w:r>
    </w:p>
    <w:p w14:paraId="1E19C783" w14:textId="77777777" w:rsidR="00305A99" w:rsidRDefault="00305A99" w:rsidP="00305A99"/>
    <w:p w14:paraId="5E07B9FD" w14:textId="77777777" w:rsidR="00305A99" w:rsidRDefault="00305A99" w:rsidP="00305A99">
      <w:r>
        <w:t>To zamówienie podzielone jest na części: tak</w:t>
      </w:r>
    </w:p>
    <w:p w14:paraId="69771119" w14:textId="77777777" w:rsidR="00305A99" w:rsidRDefault="00305A99" w:rsidP="00305A99"/>
    <w:p w14:paraId="17D7E565" w14:textId="77777777" w:rsidR="00305A99" w:rsidRDefault="00305A99" w:rsidP="00305A99">
      <w:r>
        <w:t>Oferty można składać w odniesieniu do wszystkich części</w:t>
      </w:r>
    </w:p>
    <w:p w14:paraId="50880A17" w14:textId="77777777" w:rsidR="00305A99" w:rsidRDefault="00305A99" w:rsidP="00305A99"/>
    <w:p w14:paraId="0DF7E941" w14:textId="77777777" w:rsidR="00305A99" w:rsidRDefault="00305A99" w:rsidP="00305A99">
      <w:r>
        <w:t>83 części</w:t>
      </w:r>
    </w:p>
    <w:p w14:paraId="7ABC0E5E" w14:textId="77777777" w:rsidR="00305A99" w:rsidRDefault="00305A99" w:rsidP="00305A99"/>
    <w:p w14:paraId="1B802F5A" w14:textId="77777777" w:rsidR="00305A99" w:rsidRDefault="00305A99" w:rsidP="00305A99">
      <w:r>
        <w:t>Powinno być:</w:t>
      </w:r>
    </w:p>
    <w:p w14:paraId="1FA54545" w14:textId="77777777" w:rsidR="00305A99" w:rsidRDefault="00305A99" w:rsidP="00305A99"/>
    <w:p w14:paraId="225F3D0A" w14:textId="77777777" w:rsidR="00305A99" w:rsidRDefault="00305A99" w:rsidP="00305A99">
      <w:r>
        <w:t>To zamówienie podzielone jest na części: tak</w:t>
      </w:r>
    </w:p>
    <w:p w14:paraId="3AB55B5C" w14:textId="77777777" w:rsidR="00305A99" w:rsidRDefault="00305A99" w:rsidP="00305A99"/>
    <w:p w14:paraId="5A7EB123" w14:textId="77777777" w:rsidR="00305A99" w:rsidRDefault="00305A99" w:rsidP="00305A99">
      <w:r>
        <w:t>Oferty można składać w odniesieniu do wszystkich części</w:t>
      </w:r>
    </w:p>
    <w:p w14:paraId="495E67F4" w14:textId="77777777" w:rsidR="00305A99" w:rsidRDefault="00305A99" w:rsidP="00305A99"/>
    <w:p w14:paraId="45C6C61F" w14:textId="77777777" w:rsidR="00305A99" w:rsidRDefault="00305A99" w:rsidP="00305A99">
      <w:r>
        <w:t>85 części</w:t>
      </w:r>
    </w:p>
    <w:p w14:paraId="75AB5BDD" w14:textId="77777777" w:rsidR="00305A99" w:rsidRDefault="00305A99" w:rsidP="00305A99"/>
    <w:p w14:paraId="49F02DDD" w14:textId="77777777" w:rsidR="00305A99" w:rsidRDefault="00305A99" w:rsidP="00305A99">
      <w:r>
        <w:t>VII.2)Inne dodatkowe informacje:</w:t>
      </w:r>
    </w:p>
    <w:p w14:paraId="1E1C4570" w14:textId="77777777" w:rsidR="00305A99" w:rsidRDefault="00305A99" w:rsidP="00305A99"/>
    <w:p w14:paraId="3DA09E79" w14:textId="77777777" w:rsidR="00305A99" w:rsidRDefault="00305A99" w:rsidP="00305A99">
      <w:r>
        <w:t>Wadia dla wszystkich części od 1 do 85 określone zostały przez Zamawiającego w pkt 8 SIWZ.</w:t>
      </w:r>
    </w:p>
    <w:p w14:paraId="55EC580E" w14:textId="77777777" w:rsidR="00305A99" w:rsidRDefault="00305A99" w:rsidP="00305A99"/>
    <w:p w14:paraId="767B8816" w14:textId="77777777" w:rsidR="00305A99" w:rsidRDefault="00305A99" w:rsidP="00305A99"/>
    <w:p w14:paraId="7C20A19C" w14:textId="7B4B90F7" w:rsidR="00305A99" w:rsidRDefault="00305A99" w:rsidP="00305A99"/>
    <w:p w14:paraId="0AE4D3FD" w14:textId="77777777" w:rsidR="00305A99" w:rsidRDefault="00305A99" w:rsidP="00305A99"/>
    <w:p w14:paraId="61387DE8" w14:textId="77777777" w:rsidR="00305A99" w:rsidRDefault="00305A99" w:rsidP="00305A99"/>
    <w:p w14:paraId="77B8226F" w14:textId="42E8B070" w:rsidR="00115DA6" w:rsidRDefault="00305A99" w:rsidP="00305A99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99"/>
    <w:rsid w:val="00305A99"/>
    <w:rsid w:val="004F176B"/>
    <w:rsid w:val="00C8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173D"/>
  <w15:chartTrackingRefBased/>
  <w15:docId w15:val="{0895734A-E546-4E22-98A2-F337DD29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1017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48783</cp:lastModifiedBy>
  <cp:revision>1</cp:revision>
  <dcterms:created xsi:type="dcterms:W3CDTF">2021-02-19T09:37:00Z</dcterms:created>
  <dcterms:modified xsi:type="dcterms:W3CDTF">2021-02-19T09:38:00Z</dcterms:modified>
</cp:coreProperties>
</file>