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Oświadczenie o wyrażeniu zgody na przetwarzanie danych osobowych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>
        <w:rPr>
          <w:rFonts w:cs="Times New Roman" w:ascii="Times New Roman" w:hAnsi="Times New Roman"/>
          <w:color w:val="000000"/>
          <w:sz w:val="24"/>
          <w:szCs w:val="24"/>
        </w:rPr>
        <w:t>7 Szpital Marynarki Wojennej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Imię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Nazwisko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PESEL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2be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LibreOffice/7.0.3.1$Windows_X86_64 LibreOffice_project/d7547858d014d4cf69878db179d326fc3483e082</Application>
  <Pages>1</Pages>
  <Words>63</Words>
  <Characters>452</Characters>
  <CharactersWithSpaces>510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2020-12-11T11:14:00Z</dcterms:created>
  <dc:creator>Miszczak Anna</dc:creator>
  <dc:description/>
  <dc:language>pl-PL</dc:language>
  <cp:lastModifiedBy/>
  <dcterms:modified xsi:type="dcterms:W3CDTF">2020-12-16T12:07:47Z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